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B1C6" w14:textId="328F60C7" w:rsidR="003E5D11" w:rsidRPr="00F60A6F" w:rsidRDefault="00F60A6F">
      <w:pPr>
        <w:rPr>
          <w:sz w:val="16"/>
          <w:szCs w:val="16"/>
          <w:lang w:val="hu-HU"/>
        </w:rPr>
      </w:pPr>
      <w:r w:rsidRPr="00F60A6F">
        <w:rPr>
          <w:sz w:val="16"/>
          <w:szCs w:val="16"/>
          <w:lang w:val="hu-HU"/>
        </w:rPr>
        <w:t>BORÍTÉKMINTA</w:t>
      </w:r>
      <w:r w:rsidR="00D21F36" w:rsidRPr="00F60A6F">
        <w:rPr>
          <w:sz w:val="16"/>
          <w:szCs w:val="16"/>
          <w:lang w:val="hu-HU"/>
        </w:rPr>
        <w:t xml:space="preserve"> – </w:t>
      </w:r>
      <w:r w:rsidR="001603D2">
        <w:rPr>
          <w:sz w:val="16"/>
          <w:szCs w:val="16"/>
          <w:lang w:val="hu-HU"/>
        </w:rPr>
        <w:t>7</w:t>
      </w:r>
      <w:r w:rsidRPr="00F60A6F">
        <w:rPr>
          <w:sz w:val="16"/>
          <w:szCs w:val="16"/>
          <w:lang w:val="hu-HU"/>
        </w:rPr>
        <w:t xml:space="preserve">. számú nyomtatvány </w:t>
      </w:r>
    </w:p>
    <w:p w14:paraId="283F1564" w14:textId="17246988" w:rsidR="00D21F36" w:rsidRPr="00F60A6F" w:rsidRDefault="00D21F36">
      <w:pPr>
        <w:rPr>
          <w:lang w:val="hu-HU"/>
        </w:rPr>
      </w:pPr>
    </w:p>
    <w:p w14:paraId="6AF155D4" w14:textId="47769489" w:rsidR="00D21F36" w:rsidRPr="00F60A6F" w:rsidRDefault="00D21F36">
      <w:pPr>
        <w:rPr>
          <w:lang w:val="hu-HU"/>
        </w:rPr>
      </w:pPr>
    </w:p>
    <w:p w14:paraId="2B2D229D" w14:textId="77777777" w:rsidR="00D21F36" w:rsidRPr="00F60A6F" w:rsidRDefault="00D21F36">
      <w:pPr>
        <w:rPr>
          <w:lang w:val="hu-HU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828"/>
        <w:gridCol w:w="6783"/>
      </w:tblGrid>
      <w:tr w:rsidR="00D21F36" w:rsidRPr="00F60A6F" w14:paraId="0B6CFCF4" w14:textId="77777777" w:rsidTr="00845B32">
        <w:trPr>
          <w:cantSplit/>
          <w:trHeight w:val="26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C4FC" w14:textId="58CC81A1" w:rsidR="00D21F36" w:rsidRPr="00F60A6F" w:rsidRDefault="00F60A6F" w:rsidP="00845B32">
            <w:pPr>
              <w:jc w:val="both"/>
              <w:rPr>
                <w:rFonts w:eastAsia="Times New Roman" w:cs="Courier New"/>
                <w:sz w:val="20"/>
                <w:lang w:val="hu-HU"/>
              </w:rPr>
            </w:pPr>
            <w:r w:rsidRPr="00F60A6F">
              <w:rPr>
                <w:rFonts w:cs="Courier New"/>
                <w:sz w:val="20"/>
                <w:lang w:val="hu-HU"/>
              </w:rPr>
              <w:t>Pályázó</w:t>
            </w:r>
            <w:r w:rsidR="00D21F36" w:rsidRPr="00F60A6F">
              <w:rPr>
                <w:rFonts w:cs="Courier New"/>
                <w:sz w:val="20"/>
                <w:lang w:val="hu-HU"/>
              </w:rPr>
              <w:t>:</w:t>
            </w:r>
            <w:r w:rsidR="002C6A1F">
              <w:rPr>
                <w:rFonts w:cs="Courier New"/>
                <w:sz w:val="20"/>
                <w:lang w:val="hu-HU"/>
              </w:rPr>
              <w:t xml:space="preserve"> </w:t>
            </w:r>
            <w:r w:rsidR="002C6A1F" w:rsidRPr="00D94C92">
              <w:rPr>
                <w:rFonts w:cs="Courier New"/>
                <w:sz w:val="20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="002C6A1F" w:rsidRPr="00D94C92">
              <w:rPr>
                <w:rFonts w:cs="Courier New"/>
                <w:sz w:val="20"/>
                <w:u w:val="single"/>
              </w:rPr>
              <w:instrText xml:space="preserve"> FORMTEXT </w:instrText>
            </w:r>
            <w:r w:rsidR="002C6A1F" w:rsidRPr="00D94C92">
              <w:rPr>
                <w:rFonts w:cs="Courier New"/>
                <w:sz w:val="20"/>
                <w:u w:val="single"/>
              </w:rPr>
            </w:r>
            <w:r w:rsidR="002C6A1F" w:rsidRPr="00D94C92">
              <w:rPr>
                <w:rFonts w:cs="Courier New"/>
                <w:sz w:val="20"/>
                <w:u w:val="single"/>
              </w:rPr>
              <w:fldChar w:fldCharType="separate"/>
            </w:r>
            <w:r w:rsidR="002C6A1F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2C6A1F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2C6A1F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2C6A1F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2C6A1F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2C6A1F" w:rsidRPr="00D94C92">
              <w:rPr>
                <w:rFonts w:cs="Courier New"/>
                <w:sz w:val="20"/>
                <w:u w:val="single"/>
              </w:rPr>
              <w:fldChar w:fldCharType="end"/>
            </w:r>
            <w:bookmarkEnd w:id="0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FD1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szCs w:val="20"/>
                <w:lang w:val="hu-HU"/>
              </w:rPr>
            </w:pPr>
          </w:p>
          <w:p w14:paraId="2E3C375B" w14:textId="77777777" w:rsidR="00D21F36" w:rsidRPr="00F60A6F" w:rsidRDefault="00D21F36" w:rsidP="00845B32">
            <w:pPr>
              <w:rPr>
                <w:rFonts w:cs="Courier New"/>
                <w:sz w:val="20"/>
                <w:lang w:val="hu-HU"/>
              </w:rPr>
            </w:pPr>
          </w:p>
          <w:p w14:paraId="57245AE6" w14:textId="436BE47C" w:rsidR="00D21F36" w:rsidRPr="00F60A6F" w:rsidRDefault="005A2493" w:rsidP="00845B32">
            <w:pPr>
              <w:rPr>
                <w:rFonts w:cs="Courier New"/>
                <w:sz w:val="20"/>
                <w:lang w:val="hu-HU"/>
              </w:rPr>
            </w:pPr>
            <w:r>
              <w:rPr>
                <w:rFonts w:cs="Courier New"/>
                <w:sz w:val="20"/>
                <w:lang w:val="hu-HU"/>
              </w:rPr>
              <w:t>A k</w:t>
            </w:r>
            <w:r w:rsidR="00F60A6F" w:rsidRPr="00F60A6F">
              <w:rPr>
                <w:rFonts w:cs="Courier New"/>
                <w:sz w:val="20"/>
                <w:lang w:val="hu-HU"/>
              </w:rPr>
              <w:t>ézh</w:t>
            </w:r>
            <w:r w:rsidR="00F60A6F">
              <w:rPr>
                <w:rFonts w:cs="Courier New"/>
                <w:sz w:val="20"/>
                <w:lang w:val="hu-HU"/>
              </w:rPr>
              <w:t>e</w:t>
            </w:r>
            <w:r w:rsidR="00F60A6F" w:rsidRPr="00F60A6F">
              <w:rPr>
                <w:rFonts w:cs="Courier New"/>
                <w:sz w:val="20"/>
                <w:lang w:val="hu-HU"/>
              </w:rPr>
              <w:t>zvétel dátuma</w:t>
            </w:r>
            <w:r w:rsidR="00D21F36" w:rsidRPr="00F60A6F">
              <w:rPr>
                <w:rFonts w:cs="Courier New"/>
                <w:sz w:val="20"/>
                <w:lang w:val="hu-HU"/>
              </w:rPr>
              <w:t>:</w:t>
            </w:r>
          </w:p>
          <w:p w14:paraId="28C01647" w14:textId="77777777" w:rsidR="00D21F36" w:rsidRPr="00F60A6F" w:rsidRDefault="00D21F36" w:rsidP="00845B32">
            <w:pPr>
              <w:rPr>
                <w:rFonts w:cs="Courier New"/>
                <w:sz w:val="20"/>
                <w:lang w:val="hu-HU"/>
              </w:rPr>
            </w:pPr>
            <w:r w:rsidRPr="00F60A6F">
              <w:rPr>
                <w:rFonts w:cs="Courier New"/>
                <w:sz w:val="20"/>
                <w:lang w:val="hu-HU"/>
              </w:rPr>
              <w:t>________________________________</w:t>
            </w:r>
          </w:p>
          <w:p w14:paraId="6C236AC5" w14:textId="1D294716" w:rsidR="00D21F36" w:rsidRPr="00F60A6F" w:rsidRDefault="00F60A6F" w:rsidP="00845B32">
            <w:pPr>
              <w:rPr>
                <w:rFonts w:cs="Courier New"/>
                <w:sz w:val="20"/>
                <w:lang w:val="hu-HU"/>
              </w:rPr>
            </w:pPr>
            <w:r w:rsidRPr="00F60A6F">
              <w:rPr>
                <w:rFonts w:cs="Courier New"/>
                <w:sz w:val="20"/>
                <w:lang w:val="hu-HU"/>
              </w:rPr>
              <w:t>Sorszám</w:t>
            </w:r>
            <w:r w:rsidR="00D21F36" w:rsidRPr="00F60A6F">
              <w:rPr>
                <w:rFonts w:cs="Courier New"/>
                <w:sz w:val="20"/>
                <w:lang w:val="hu-HU"/>
              </w:rPr>
              <w:t>:____________</w:t>
            </w:r>
          </w:p>
          <w:p w14:paraId="25C404A0" w14:textId="77777777" w:rsidR="00D21F36" w:rsidRPr="00F60A6F" w:rsidRDefault="00D21F36" w:rsidP="00845B32">
            <w:pPr>
              <w:jc w:val="both"/>
              <w:rPr>
                <w:rFonts w:eastAsia="Times New Roman" w:cs="Courier New"/>
                <w:sz w:val="20"/>
                <w:lang w:val="hu-HU"/>
              </w:rPr>
            </w:pPr>
          </w:p>
        </w:tc>
        <w:tc>
          <w:tcPr>
            <w:tcW w:w="6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27BE" w14:textId="58549DC8" w:rsidR="00D21F36" w:rsidRPr="00F60A6F" w:rsidRDefault="00F60A6F" w:rsidP="00845B32">
            <w:pPr>
              <w:ind w:left="432" w:right="162"/>
              <w:rPr>
                <w:rFonts w:cs="Courier New"/>
                <w:sz w:val="20"/>
                <w:lang w:val="hu-HU"/>
              </w:rPr>
            </w:pPr>
            <w:r w:rsidRPr="00F60A6F">
              <w:rPr>
                <w:rFonts w:cs="Courier New"/>
                <w:sz w:val="20"/>
                <w:lang w:val="hu-HU"/>
              </w:rPr>
              <w:t>Címzett</w:t>
            </w:r>
            <w:r w:rsidR="00D21F36" w:rsidRPr="00F60A6F">
              <w:rPr>
                <w:rFonts w:cs="Courier New"/>
                <w:sz w:val="20"/>
                <w:lang w:val="hu-HU"/>
              </w:rPr>
              <w:t>:</w:t>
            </w:r>
          </w:p>
          <w:p w14:paraId="43EB9803" w14:textId="77777777" w:rsidR="00D21F36" w:rsidRPr="00F60A6F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  <w:lang w:val="hu-HU"/>
              </w:rPr>
            </w:pPr>
            <w:r w:rsidRPr="00F60A6F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br/>
              <w:t>Pomurska madžarska samoupravna narodna skupnost</w:t>
            </w:r>
          </w:p>
          <w:p w14:paraId="40338BD3" w14:textId="77777777" w:rsidR="00D21F36" w:rsidRPr="00F60A6F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  <w:lang w:val="hu-HU"/>
              </w:rPr>
            </w:pPr>
            <w:r w:rsidRPr="00F60A6F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t>Muravidéki Magyar Önkormányzati Nemzeti Közösség</w:t>
            </w:r>
          </w:p>
          <w:p w14:paraId="1487E43D" w14:textId="3FBD0BEB" w:rsidR="00D21F36" w:rsidRPr="00F60A6F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  <w:lang w:val="hu-HU"/>
              </w:rPr>
            </w:pPr>
            <w:r w:rsidRPr="00F60A6F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br/>
              <w:t>Glavna ulica – Fő utca 124</w:t>
            </w:r>
            <w:r w:rsidR="005A2493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t>.</w:t>
            </w:r>
          </w:p>
          <w:p w14:paraId="3C4BAFAF" w14:textId="77777777" w:rsidR="00D21F36" w:rsidRPr="00F60A6F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  <w:lang w:val="hu-HU"/>
              </w:rPr>
            </w:pPr>
            <w:r w:rsidRPr="00F60A6F">
              <w:rPr>
                <w:rStyle w:val="Krepko"/>
                <w:rFonts w:ascii="Calibri" w:hAnsi="Calibri"/>
                <w:sz w:val="36"/>
                <w:szCs w:val="36"/>
                <w:lang w:val="hu-HU"/>
              </w:rPr>
              <w:t>9220 Lendava – Lendva</w:t>
            </w:r>
          </w:p>
          <w:p w14:paraId="3E9F96E7" w14:textId="77777777" w:rsidR="00D21F36" w:rsidRPr="00F60A6F" w:rsidRDefault="00D21F36" w:rsidP="00845B32">
            <w:pPr>
              <w:ind w:left="432" w:right="162"/>
              <w:jc w:val="both"/>
              <w:rPr>
                <w:rFonts w:eastAsia="Times New Roman" w:cs="Courier New"/>
                <w:sz w:val="20"/>
                <w:lang w:val="hu-HU"/>
              </w:rPr>
            </w:pPr>
          </w:p>
        </w:tc>
      </w:tr>
      <w:tr w:rsidR="00D21F36" w:rsidRPr="00F60A6F" w14:paraId="56317284" w14:textId="77777777" w:rsidTr="00845B32">
        <w:trPr>
          <w:cantSplit/>
          <w:trHeight w:val="70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D8BB" w14:textId="77777777" w:rsidR="00D21F36" w:rsidRPr="00F60A6F" w:rsidRDefault="00D21F36" w:rsidP="00845B32">
            <w:pPr>
              <w:rPr>
                <w:rFonts w:cs="Courier New"/>
                <w:sz w:val="20"/>
                <w:lang w:val="hu-HU"/>
              </w:rPr>
            </w:pPr>
          </w:p>
          <w:p w14:paraId="3FF771B3" w14:textId="77777777" w:rsidR="00D21F36" w:rsidRPr="00F60A6F" w:rsidRDefault="00D21F36" w:rsidP="00845B32">
            <w:pPr>
              <w:rPr>
                <w:rFonts w:cs="Courier New"/>
                <w:sz w:val="20"/>
                <w:lang w:val="hu-HU"/>
              </w:rPr>
            </w:pPr>
          </w:p>
          <w:p w14:paraId="12D1ABEF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lang w:val="hu-HU"/>
              </w:rPr>
            </w:pP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A361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lang w:val="hu-HU"/>
              </w:rPr>
            </w:pPr>
          </w:p>
        </w:tc>
      </w:tr>
      <w:tr w:rsidR="00D21F36" w:rsidRPr="00F60A6F" w14:paraId="111C4AEC" w14:textId="77777777" w:rsidTr="00845B32">
        <w:trPr>
          <w:cantSplit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739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szCs w:val="20"/>
                <w:lang w:val="hu-HU"/>
              </w:rPr>
            </w:pPr>
          </w:p>
          <w:p w14:paraId="0938E44F" w14:textId="0E91A312" w:rsidR="00D21F36" w:rsidRPr="00F60A6F" w:rsidRDefault="00F60A6F" w:rsidP="00845B32">
            <w:pPr>
              <w:ind w:right="432"/>
              <w:rPr>
                <w:rFonts w:cs="Courier New"/>
                <w:i/>
                <w:sz w:val="20"/>
                <w:lang w:val="hu-HU"/>
              </w:rPr>
            </w:pPr>
            <w:r w:rsidRPr="00F60A6F">
              <w:rPr>
                <w:rFonts w:cs="Courier New"/>
                <w:i/>
                <w:sz w:val="20"/>
                <w:lang w:val="hu-HU"/>
              </w:rPr>
              <w:t>Megje</w:t>
            </w:r>
            <w:r w:rsidR="005A2493">
              <w:rPr>
                <w:rFonts w:cs="Courier New"/>
                <w:i/>
                <w:sz w:val="20"/>
                <w:lang w:val="hu-HU"/>
              </w:rPr>
              <w:t>gyz</w:t>
            </w:r>
            <w:r w:rsidRPr="00F60A6F">
              <w:rPr>
                <w:rFonts w:cs="Courier New"/>
                <w:i/>
                <w:sz w:val="20"/>
                <w:lang w:val="hu-HU"/>
              </w:rPr>
              <w:t>és:</w:t>
            </w:r>
          </w:p>
          <w:p w14:paraId="669B72EE" w14:textId="7AA6D05E" w:rsidR="00D21F36" w:rsidRPr="00F60A6F" w:rsidRDefault="00F60A6F" w:rsidP="00845B32">
            <w:pPr>
              <w:jc w:val="center"/>
              <w:rPr>
                <w:rFonts w:eastAsia="Times New Roman" w:cs="Courier New"/>
                <w:sz w:val="20"/>
                <w:lang w:val="hu-HU"/>
              </w:rPr>
            </w:pP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>„FELNY</w:t>
            </w:r>
            <w:r w:rsidR="005A2493">
              <w:rPr>
                <w:rFonts w:cs="Courier New"/>
                <w:b/>
                <w:bCs/>
                <w:sz w:val="24"/>
                <w:szCs w:val="24"/>
                <w:lang w:val="hu-HU"/>
              </w:rPr>
              <w:t>I</w:t>
            </w: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>TNI TILOS – PÁLYÁZATI DOKUMENTÁCIÓ – JR PMSNS</w:t>
            </w:r>
            <w:r w:rsidR="005A2493">
              <w:rPr>
                <w:rFonts w:cs="Courier New"/>
                <w:b/>
                <w:bCs/>
                <w:sz w:val="24"/>
                <w:szCs w:val="24"/>
                <w:lang w:val="hu-HU"/>
              </w:rPr>
              <w:t>–</w:t>
            </w: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>MMÖNK – INTÉZKEDÉS</w:t>
            </w:r>
            <w:r w:rsidR="005A2493">
              <w:rPr>
                <w:rFonts w:cs="Courier New"/>
                <w:b/>
                <w:bCs/>
                <w:sz w:val="24"/>
                <w:szCs w:val="24"/>
                <w:lang w:val="hu-HU"/>
              </w:rPr>
              <w:t xml:space="preserve"> </w:t>
            </w: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>1/202</w:t>
            </w:r>
            <w:r w:rsidR="001603D2">
              <w:rPr>
                <w:rFonts w:cs="Courier New"/>
                <w:b/>
                <w:bCs/>
                <w:sz w:val="24"/>
                <w:szCs w:val="24"/>
                <w:lang w:val="hu-HU"/>
              </w:rPr>
              <w:t>2</w:t>
            </w:r>
            <w:r w:rsidRPr="00F60A6F">
              <w:rPr>
                <w:rFonts w:cs="Courier New"/>
                <w:b/>
                <w:bCs/>
                <w:sz w:val="24"/>
                <w:szCs w:val="24"/>
                <w:lang w:val="hu-HU"/>
              </w:rPr>
              <w:t xml:space="preserve">” </w:t>
            </w: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F231" w14:textId="77777777" w:rsidR="00D21F36" w:rsidRPr="00F60A6F" w:rsidRDefault="00D21F36" w:rsidP="00845B32">
            <w:pPr>
              <w:rPr>
                <w:rFonts w:eastAsia="Times New Roman" w:cs="Courier New"/>
                <w:sz w:val="20"/>
                <w:lang w:val="hu-HU"/>
              </w:rPr>
            </w:pPr>
          </w:p>
        </w:tc>
      </w:tr>
    </w:tbl>
    <w:p w14:paraId="60A4CD8F" w14:textId="77777777" w:rsidR="00D21F36" w:rsidRPr="00F60A6F" w:rsidRDefault="00D21F36">
      <w:pPr>
        <w:rPr>
          <w:lang w:val="hu-HU"/>
        </w:rPr>
      </w:pPr>
    </w:p>
    <w:sectPr w:rsidR="00D21F36" w:rsidRPr="00F60A6F" w:rsidSect="00D21F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k5KMIUQ40ngddpjGzWmxqCqZ7HU/YpKqchF8156wM5i5WuwJWFdicHstl5h3gMLfOhDhkdnes4zIjOll1r83TQ==" w:salt="ppgKVt6VvkXzsB4hJ0hSy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04"/>
    <w:rsid w:val="001603D2"/>
    <w:rsid w:val="00261753"/>
    <w:rsid w:val="002C6A1F"/>
    <w:rsid w:val="00326CC2"/>
    <w:rsid w:val="003E5D11"/>
    <w:rsid w:val="0057732D"/>
    <w:rsid w:val="005A2493"/>
    <w:rsid w:val="006A2D04"/>
    <w:rsid w:val="006D638C"/>
    <w:rsid w:val="00AE5A23"/>
    <w:rsid w:val="00D21F36"/>
    <w:rsid w:val="00F6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682A"/>
  <w15:chartTrackingRefBased/>
  <w15:docId w15:val="{58D9A16C-D11C-482A-A4DC-51E1D7BD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D21F36"/>
    <w:rPr>
      <w:b/>
      <w:bCs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21F36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D21F36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8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6</cp:revision>
  <dcterms:created xsi:type="dcterms:W3CDTF">2021-04-19T08:56:00Z</dcterms:created>
  <dcterms:modified xsi:type="dcterms:W3CDTF">2022-04-20T07:40:00Z</dcterms:modified>
</cp:coreProperties>
</file>