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5285AB91" w:rsidR="00027FF8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ZÁRÓ</w:t>
      </w:r>
      <w:r w:rsidR="00D458C9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JELENTÉS</w:t>
      </w:r>
      <w:r w:rsidR="0074181E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(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5. számú melléklet)  </w:t>
      </w:r>
    </w:p>
    <w:p w14:paraId="61BCDCFE" w14:textId="51D6F81D" w:rsidR="0074181E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  <w:lang w:val="hu-HU"/>
        </w:rPr>
      </w:pPr>
      <w:r w:rsidRPr="00D458C9">
        <w:rPr>
          <w:rFonts w:cstheme="minorHAnsi"/>
          <w:b/>
          <w:bCs/>
          <w:sz w:val="16"/>
          <w:szCs w:val="16"/>
          <w:lang w:val="hu-HU"/>
        </w:rPr>
        <w:t xml:space="preserve">A jelentést a projekt (beruházás) befejezésekor kell benyújtani a kifizetési kérelemmel (1. sz. melléklet) együtt. 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D458C9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498E416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pályázó neve: </w:t>
            </w:r>
          </w:p>
        </w:tc>
        <w:tc>
          <w:tcPr>
            <w:tcW w:w="5869" w:type="dxa"/>
          </w:tcPr>
          <w:p w14:paraId="4058374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027FF8" w:rsidRPr="00D458C9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63B3A90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5830D9B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027FF8" w:rsidRPr="00D458C9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2B00AE5B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projekt megnevezése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21BECF19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tr w:rsidR="00027FF8" w:rsidRPr="00D458C9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37D148A5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támogatási szerződés száma: </w:t>
            </w:r>
          </w:p>
        </w:tc>
        <w:tc>
          <w:tcPr>
            <w:tcW w:w="5869" w:type="dxa"/>
          </w:tcPr>
          <w:p w14:paraId="52F2A78D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D458C9" w:rsidRDefault="00DE62CB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ECF15A" w14:textId="7FCFDEF3" w:rsidR="00F818A9" w:rsidRPr="00D458C9" w:rsidRDefault="004867FA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 MEGVALÓSÍTOTT TEVÉKENYSÉGEK MEGHATÁROZÁSA </w:t>
      </w:r>
    </w:p>
    <w:p w14:paraId="5D3AAE27" w14:textId="75F7FEC1" w:rsidR="00F50094" w:rsidRPr="00D458C9" w:rsidRDefault="004867FA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>A táblázatba írja be a szükséges adatokat (a 2. számú: A projekt diszpozíciója című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nyomtatványban </w:t>
      </w:r>
      <w:r w:rsidR="00D458C9" w:rsidRPr="00D458C9">
        <w:rPr>
          <w:rFonts w:cstheme="minorHAnsi"/>
          <w:b/>
          <w:bCs/>
          <w:sz w:val="24"/>
          <w:szCs w:val="24"/>
          <w:lang w:val="hu-HU"/>
        </w:rPr>
        <w:t>szereplő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meghatározás alapján). </w:t>
      </w:r>
    </w:p>
    <w:p w14:paraId="792A2AE3" w14:textId="0EF2ED76" w:rsidR="00027FF8" w:rsidRPr="00D458C9" w:rsidRDefault="00F17594" w:rsidP="00F17594">
      <w:pPr>
        <w:pStyle w:val="Napis"/>
        <w:keepNext/>
        <w:numPr>
          <w:ilvl w:val="0"/>
          <w:numId w:val="2"/>
        </w:numPr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>számú táblázat</w:t>
      </w:r>
      <w:r w:rsidR="00027FF8"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: </w:t>
      </w: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A projekt (beruházás) tevékenységeinek leírása 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D458C9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54B96FE2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TEVÉKENYSÉG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pályázatban tervezett </w:t>
            </w:r>
            <w:r w:rsidR="00C912D4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egyes 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tevékenységek leírása) 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24543AF7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Tervezett célok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leírás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30B9B450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Elért célok</w:t>
            </w:r>
          </w:p>
        </w:tc>
      </w:tr>
      <w:tr w:rsidR="00027FF8" w:rsidRPr="00D458C9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45EBB06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F771D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F771D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F771D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F771D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F771D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0CF1CF4D" w14:textId="5AE98367" w:rsidR="0074181E" w:rsidRPr="00D458C9" w:rsidRDefault="00F175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Az esetleges eltérések és azok indokainak leírása: 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6"/>
      <w:r w:rsidR="00DC0459" w:rsidRPr="00D458C9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2CD99B41" w14:textId="77777777" w:rsidR="0074181E" w:rsidRPr="00D458C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D458C9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47E8741F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Hely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6238701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29C01EDC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F17594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308983847"/>
            <w:placeholder>
              <w:docPart w:val="B5E1A6833D7D45318D3D689B68D6364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59A88D96" w:rsidR="00283908" w:rsidRPr="00D458C9" w:rsidRDefault="00F17594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8EADE60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56206D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325B58CE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5F000CCC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</w:tr>
      <w:tr w:rsidR="00283908" w:rsidRPr="00D458C9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D21E979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A9F5AC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E69DF0E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A1A0FC6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D458C9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A84B44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00454D8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978EF48" w14:textId="4F804A30" w:rsidR="00F818A9" w:rsidRPr="00D458C9" w:rsidRDefault="00F818A9">
      <w:pPr>
        <w:rPr>
          <w:sz w:val="24"/>
          <w:szCs w:val="24"/>
          <w:lang w:val="hu-HU"/>
        </w:rPr>
      </w:pPr>
    </w:p>
    <w:p w14:paraId="67C8762D" w14:textId="155AB8EB" w:rsidR="00F818A9" w:rsidRPr="00D458C9" w:rsidRDefault="00F17594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FOGLALKOZTATÁS</w:t>
      </w:r>
      <w:r w:rsidR="00F818A9" w:rsidRPr="00D458C9">
        <w:rPr>
          <w:b/>
          <w:bCs/>
          <w:sz w:val="24"/>
          <w:szCs w:val="24"/>
          <w:lang w:val="hu-HU"/>
        </w:rPr>
        <w:t xml:space="preserve"> (</w:t>
      </w:r>
      <w:r w:rsidRPr="00D458C9">
        <w:rPr>
          <w:b/>
          <w:bCs/>
          <w:sz w:val="24"/>
          <w:szCs w:val="24"/>
          <w:lang w:val="hu-HU"/>
        </w:rPr>
        <w:t>Csak abban az esetben kell kitölteni, ha a 2. számú: A projekt diszpozíció</w:t>
      </w:r>
      <w:r w:rsidR="00D458C9">
        <w:rPr>
          <w:b/>
          <w:bCs/>
          <w:sz w:val="24"/>
          <w:szCs w:val="24"/>
          <w:lang w:val="hu-HU"/>
        </w:rPr>
        <w:t>ja</w:t>
      </w:r>
      <w:r w:rsidRPr="00D458C9">
        <w:rPr>
          <w:b/>
          <w:bCs/>
          <w:sz w:val="24"/>
          <w:szCs w:val="24"/>
          <w:lang w:val="hu-HU"/>
        </w:rPr>
        <w:t xml:space="preserve"> című nyomtatványban új munkahely létrehozása szerepelt) </w:t>
      </w:r>
    </w:p>
    <w:p w14:paraId="71D28B7F" w14:textId="5474D760" w:rsidR="00F818A9" w:rsidRPr="00D458C9" w:rsidRDefault="00F17594" w:rsidP="00F818A9">
      <w:pPr>
        <w:ind w:left="360"/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 xml:space="preserve">A foglalkoztatottak száma a beadvány benyújtásának időpontjában: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8"/>
      <w:r w:rsidRPr="00D458C9">
        <w:rPr>
          <w:b/>
          <w:bCs/>
          <w:sz w:val="24"/>
          <w:szCs w:val="24"/>
          <w:lang w:val="hu-HU"/>
        </w:rPr>
        <w:tab/>
        <w:t xml:space="preserve"> A foglalkoztatottak száma a záró</w:t>
      </w:r>
      <w:r w:rsidR="00D458C9">
        <w:rPr>
          <w:b/>
          <w:bCs/>
          <w:sz w:val="24"/>
          <w:szCs w:val="24"/>
          <w:lang w:val="hu-HU"/>
        </w:rPr>
        <w:t xml:space="preserve"> </w:t>
      </w:r>
      <w:r w:rsidRPr="00D458C9">
        <w:rPr>
          <w:b/>
          <w:bCs/>
          <w:sz w:val="24"/>
          <w:szCs w:val="24"/>
          <w:lang w:val="hu-HU"/>
        </w:rPr>
        <w:t>jelentés benyújtásának időpontjában:</w:t>
      </w:r>
      <w:r w:rsidR="00F818A9" w:rsidRPr="00D458C9">
        <w:rPr>
          <w:b/>
          <w:bCs/>
          <w:sz w:val="24"/>
          <w:szCs w:val="24"/>
          <w:lang w:val="hu-HU"/>
        </w:rPr>
        <w:t xml:space="preserve">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9"/>
      <w:r w:rsidR="00F818A9" w:rsidRPr="00D458C9">
        <w:rPr>
          <w:b/>
          <w:bCs/>
          <w:sz w:val="24"/>
          <w:szCs w:val="24"/>
          <w:lang w:val="hu-HU"/>
        </w:rPr>
        <w:t xml:space="preserve">         </w:t>
      </w:r>
    </w:p>
    <w:p w14:paraId="790F207A" w14:textId="244A463E" w:rsidR="00283908" w:rsidRPr="00D458C9" w:rsidRDefault="00590D6F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2. számú táblázat: Az újonnan létrehozott munkahelyekre vonatkozó adatok 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D458C9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5105F926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MUNKASZERZŐDÉS 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0173" w14:textId="77777777" w:rsid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foglalkoztatott személy </w:t>
            </w:r>
          </w:p>
          <w:p w14:paraId="02CD9DD2" w14:textId="514FCD2C" w:rsidR="00283908" w:rsidRPr="00D458C9" w:rsidRDefault="00D458C9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családi és kereszt</w:t>
            </w:r>
            <w:r w:rsidR="00590D6F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neve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3AB71943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munkaviszony kezdete (dátum)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108DBB25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érvényessége (a munkaszerződés …..-ig érvényes – írja be a dátumot) </w:t>
            </w:r>
          </w:p>
        </w:tc>
      </w:tr>
      <w:tr w:rsidR="00822263" w:rsidRPr="00D458C9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lastRenderedPageBreak/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59005768" w14:textId="77777777" w:rsidR="00283908" w:rsidRPr="00D458C9" w:rsidRDefault="00283908" w:rsidP="00F818A9">
      <w:pPr>
        <w:rPr>
          <w:sz w:val="24"/>
          <w:szCs w:val="24"/>
          <w:lang w:val="hu-HU"/>
        </w:rPr>
      </w:pPr>
    </w:p>
    <w:p w14:paraId="447DF953" w14:textId="4F4E683A" w:rsidR="00433633" w:rsidRPr="00D458C9" w:rsidRDefault="00590D6F" w:rsidP="00283908">
      <w:pPr>
        <w:rPr>
          <w:sz w:val="24"/>
          <w:szCs w:val="24"/>
          <w:lang w:val="hu-HU"/>
        </w:rPr>
      </w:pPr>
      <w:r w:rsidRPr="00D458C9">
        <w:rPr>
          <w:sz w:val="24"/>
          <w:szCs w:val="24"/>
          <w:lang w:val="hu-HU"/>
        </w:rPr>
        <w:t>Megjegyzések</w:t>
      </w:r>
      <w:r w:rsidR="00F818A9" w:rsidRPr="00D458C9">
        <w:rPr>
          <w:sz w:val="24"/>
          <w:szCs w:val="24"/>
          <w:lang w:val="hu-HU"/>
        </w:rPr>
        <w:t xml:space="preserve">: </w:t>
      </w:r>
      <w:r w:rsidR="00283908" w:rsidRPr="00D458C9">
        <w:rPr>
          <w:sz w:val="24"/>
          <w:szCs w:val="24"/>
          <w:highlight w:val="lightGray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D458C9">
        <w:rPr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sz w:val="24"/>
          <w:szCs w:val="24"/>
          <w:highlight w:val="lightGray"/>
          <w:lang w:val="hu-HU"/>
        </w:rPr>
      </w:r>
      <w:r w:rsidR="00283908" w:rsidRPr="00D458C9">
        <w:rPr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fldChar w:fldCharType="end"/>
      </w:r>
      <w:bookmarkEnd w:id="11"/>
    </w:p>
    <w:p w14:paraId="2DEA3711" w14:textId="2C42B60C" w:rsidR="00433633" w:rsidRPr="00D458C9" w:rsidRDefault="00590D6F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MELLÉKLETEK</w:t>
      </w:r>
      <w:r w:rsidR="00433633" w:rsidRPr="00D458C9">
        <w:rPr>
          <w:b/>
          <w:bCs/>
          <w:sz w:val="24"/>
          <w:szCs w:val="24"/>
          <w:lang w:val="hu-HU"/>
        </w:rPr>
        <w:t xml:space="preserve"> (</w:t>
      </w:r>
      <w:r w:rsidR="00D458C9">
        <w:rPr>
          <w:b/>
          <w:bCs/>
          <w:sz w:val="24"/>
          <w:szCs w:val="24"/>
          <w:lang w:val="hu-HU"/>
        </w:rPr>
        <w:t>jelölje</w:t>
      </w:r>
      <w:r w:rsidRPr="00D458C9">
        <w:rPr>
          <w:b/>
          <w:bCs/>
          <w:sz w:val="24"/>
          <w:szCs w:val="24"/>
          <w:lang w:val="hu-HU"/>
        </w:rPr>
        <w:t xml:space="preserve"> be a mellékleteket </w:t>
      </w:r>
      <w:r w:rsidR="00711F17" w:rsidRPr="00D458C9">
        <w:rPr>
          <w:b/>
          <w:bCs/>
          <w:sz w:val="24"/>
          <w:szCs w:val="24"/>
          <w:lang w:val="hu-HU"/>
        </w:rPr>
        <w:t>minde</w:t>
      </w:r>
      <w:r w:rsidR="00444E63">
        <w:rPr>
          <w:b/>
          <w:bCs/>
          <w:sz w:val="24"/>
          <w:szCs w:val="24"/>
          <w:lang w:val="hu-HU"/>
        </w:rPr>
        <w:t>gyik</w:t>
      </w:r>
      <w:r w:rsidR="00711F17" w:rsidRPr="00D458C9">
        <w:rPr>
          <w:b/>
          <w:bCs/>
          <w:sz w:val="24"/>
          <w:szCs w:val="24"/>
          <w:lang w:val="hu-HU"/>
        </w:rPr>
        <w:t xml:space="preserve">, </w:t>
      </w:r>
      <w:r w:rsidR="00D458C9">
        <w:rPr>
          <w:b/>
          <w:bCs/>
          <w:sz w:val="24"/>
          <w:szCs w:val="24"/>
          <w:lang w:val="hu-HU"/>
        </w:rPr>
        <w:t xml:space="preserve">a </w:t>
      </w:r>
      <w:r w:rsidRPr="00D458C9">
        <w:rPr>
          <w:b/>
          <w:bCs/>
          <w:sz w:val="24"/>
          <w:szCs w:val="24"/>
          <w:lang w:val="hu-HU"/>
        </w:rPr>
        <w:t>2. számú: Az újonnan létrehozott munkahelyekre vonatkozó adatok című táblázat</w:t>
      </w:r>
      <w:r w:rsidR="00711F17" w:rsidRPr="00D458C9">
        <w:rPr>
          <w:b/>
          <w:bCs/>
          <w:sz w:val="24"/>
          <w:szCs w:val="24"/>
          <w:lang w:val="hu-HU"/>
        </w:rPr>
        <w:t xml:space="preserve"> szerinti sorszámhoz) </w:t>
      </w:r>
    </w:p>
    <w:p w14:paraId="7B66CB70" w14:textId="51CC4778" w:rsidR="00822263" w:rsidRPr="00D458C9" w:rsidRDefault="00711F17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3.számú táblázat: Az újonnan létrehozott munkahelyekre vonatkozó dokumentumok mellékletei 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D458C9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507589BF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MUNKASZERZŐDÉS (írja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5CFCCD30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MÁSOLATA 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BF5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</w:t>
            </w:r>
          </w:p>
          <w:p w14:paraId="240647D9" w14:textId="7E2440FC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9DE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keltezése </w:t>
            </w:r>
          </w:p>
          <w:p w14:paraId="1FFF1F8E" w14:textId="1217BBF3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(írja be a dátumot)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17B1EFA4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Megjegyzések/Esetleges eltérések </w:t>
            </w:r>
          </w:p>
        </w:tc>
      </w:tr>
      <w:tr w:rsidR="00711F17" w:rsidRPr="00D458C9" w14:paraId="5B618059" w14:textId="77777777" w:rsidTr="004867FA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D45E25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3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4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7A76825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CD63EDA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48EC09B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57EB99F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0597037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11BE83E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7A568B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6F732A3F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6234E81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895819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BE9B66B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400AE78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0A2E6E0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24E246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2B420C8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40E3BAB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5BB71BE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1875EEC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288E45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5600CB3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5C3B83D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40590B4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2DEB93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008C8D7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2CF33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9AD0F8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1CA24D1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5959D6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8E59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51E49803" w14:textId="6F182155" w:rsidR="00433633" w:rsidRPr="00D458C9" w:rsidRDefault="00433633" w:rsidP="00822263">
      <w:pPr>
        <w:rPr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D458C9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63A8AFEC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F6AA13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FEABEC0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711F17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-1452468740"/>
            <w:placeholder>
              <w:docPart w:val="A7C6579F4A4B4442AFC109E67CFB4C32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1BD77C71" w:rsidR="00822263" w:rsidRPr="00D458C9" w:rsidRDefault="00711F17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D63F0B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3E15B8E7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0D977F99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4D20E3E1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822263" w:rsidRPr="00D458C9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4F5AC7A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CAEFBC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FFEC34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6E3DBF0B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DDA76E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D6D309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BC3B870" w14:textId="77777777" w:rsidR="00822263" w:rsidRPr="00D458C9" w:rsidRDefault="00822263" w:rsidP="00822263">
      <w:pPr>
        <w:rPr>
          <w:sz w:val="24"/>
          <w:szCs w:val="24"/>
          <w:lang w:val="hu-HU"/>
        </w:rPr>
      </w:pPr>
    </w:p>
    <w:sectPr w:rsidR="00822263" w:rsidRPr="00D458C9" w:rsidSect="00F34FB4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028C" w14:textId="77777777" w:rsidR="00435A38" w:rsidRDefault="00435A38" w:rsidP="0074181E">
      <w:pPr>
        <w:spacing w:after="0" w:line="240" w:lineRule="auto"/>
      </w:pPr>
      <w:r>
        <w:separator/>
      </w:r>
    </w:p>
  </w:endnote>
  <w:endnote w:type="continuationSeparator" w:id="0">
    <w:p w14:paraId="1074D3FE" w14:textId="77777777" w:rsidR="00435A38" w:rsidRDefault="00435A38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4867FA" w:rsidRDefault="004867FA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4867FA" w:rsidRDefault="004867FA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4867FA" w:rsidRDefault="004867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699F" w14:textId="77777777" w:rsidR="00435A38" w:rsidRDefault="00435A38" w:rsidP="0074181E">
      <w:pPr>
        <w:spacing w:after="0" w:line="240" w:lineRule="auto"/>
      </w:pPr>
      <w:r>
        <w:separator/>
      </w:r>
    </w:p>
  </w:footnote>
  <w:footnote w:type="continuationSeparator" w:id="0">
    <w:p w14:paraId="0B370949" w14:textId="77777777" w:rsidR="00435A38" w:rsidRDefault="00435A38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634EA9DF" w:rsidR="004867FA" w:rsidRPr="004867FA" w:rsidRDefault="004867FA" w:rsidP="00C277F4">
    <w:pPr>
      <w:pStyle w:val="Glava"/>
      <w:jc w:val="right"/>
      <w:rPr>
        <w:lang w:val="hu-HU"/>
      </w:rPr>
    </w:pPr>
    <w:r w:rsidRPr="004867FA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67FA">
      <w:rPr>
        <w:lang w:val="hu-HU"/>
      </w:rPr>
      <w:t xml:space="preserve">5.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086"/>
    <w:multiLevelType w:val="hybridMultilevel"/>
    <w:tmpl w:val="F9C45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0294">
    <w:abstractNumId w:val="1"/>
  </w:num>
  <w:num w:numId="2" w16cid:durableId="1272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FYaSXG7qcxIIcHyKHDYFAlfZk7+EJ7CxbAjsgPsqjfOIBd1ZttNasmQkhE7/ZTk+uBPGN0ZytDIENywkd1WWg==" w:salt="8dcsBRMgyJyyDkIdlw9Ht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283908"/>
    <w:rsid w:val="002A3CDC"/>
    <w:rsid w:val="003A5A9A"/>
    <w:rsid w:val="00404B09"/>
    <w:rsid w:val="00433633"/>
    <w:rsid w:val="00435A38"/>
    <w:rsid w:val="00444E63"/>
    <w:rsid w:val="004867FA"/>
    <w:rsid w:val="004969C0"/>
    <w:rsid w:val="004B55E9"/>
    <w:rsid w:val="004F773D"/>
    <w:rsid w:val="00551758"/>
    <w:rsid w:val="00590D6F"/>
    <w:rsid w:val="005967EB"/>
    <w:rsid w:val="006A0BC9"/>
    <w:rsid w:val="006C39F7"/>
    <w:rsid w:val="00711F17"/>
    <w:rsid w:val="0074181E"/>
    <w:rsid w:val="00822263"/>
    <w:rsid w:val="008B02A4"/>
    <w:rsid w:val="008E5927"/>
    <w:rsid w:val="009071E0"/>
    <w:rsid w:val="00A33214"/>
    <w:rsid w:val="00AD7E6D"/>
    <w:rsid w:val="00C277F4"/>
    <w:rsid w:val="00C912D4"/>
    <w:rsid w:val="00D458C9"/>
    <w:rsid w:val="00D66C49"/>
    <w:rsid w:val="00DA5148"/>
    <w:rsid w:val="00DC0459"/>
    <w:rsid w:val="00DE62CB"/>
    <w:rsid w:val="00E06D0B"/>
    <w:rsid w:val="00E21EFC"/>
    <w:rsid w:val="00EE42E2"/>
    <w:rsid w:val="00F17594"/>
    <w:rsid w:val="00F34FB4"/>
    <w:rsid w:val="00F402CD"/>
    <w:rsid w:val="00F50094"/>
    <w:rsid w:val="00F66A37"/>
    <w:rsid w:val="00F771DB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BA76CA"/>
    <w:rsid w:val="00E85CF3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790</Words>
  <Characters>4509</Characters>
  <Application>Microsoft Office Word</Application>
  <DocSecurity>8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10</cp:revision>
  <dcterms:created xsi:type="dcterms:W3CDTF">2021-04-19T09:31:00Z</dcterms:created>
  <dcterms:modified xsi:type="dcterms:W3CDTF">2022-04-21T09:54:00Z</dcterms:modified>
</cp:coreProperties>
</file>