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F6EE" w14:textId="77777777" w:rsidR="00027FF8" w:rsidRDefault="00DC0459" w:rsidP="00027FF8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027FF8">
        <w:rPr>
          <w:rFonts w:cstheme="minorHAnsi"/>
          <w:b/>
          <w:bCs/>
          <w:sz w:val="28"/>
          <w:szCs w:val="28"/>
          <w:bdr w:val="single" w:sz="4" w:space="0" w:color="auto"/>
        </w:rPr>
        <w:t>KONČNO</w:t>
      </w:r>
      <w:r w:rsidR="0074181E" w:rsidRPr="00027FF8">
        <w:rPr>
          <w:rFonts w:cstheme="minorHAnsi"/>
          <w:b/>
          <w:bCs/>
          <w:sz w:val="28"/>
          <w:szCs w:val="28"/>
          <w:bdr w:val="single" w:sz="4" w:space="0" w:color="auto"/>
        </w:rPr>
        <w:t xml:space="preserve"> </w:t>
      </w:r>
      <w:r w:rsidRPr="00027FF8">
        <w:rPr>
          <w:rFonts w:cstheme="minorHAnsi"/>
          <w:b/>
          <w:bCs/>
          <w:sz w:val="28"/>
          <w:szCs w:val="28"/>
          <w:bdr w:val="single" w:sz="4" w:space="0" w:color="auto"/>
        </w:rPr>
        <w:t>POROČILO</w:t>
      </w:r>
      <w:r w:rsidR="0074181E" w:rsidRPr="00027FF8">
        <w:rPr>
          <w:rFonts w:cstheme="minorHAnsi"/>
          <w:b/>
          <w:bCs/>
          <w:sz w:val="28"/>
          <w:szCs w:val="28"/>
          <w:bdr w:val="single" w:sz="4" w:space="0" w:color="auto"/>
        </w:rPr>
        <w:t xml:space="preserve"> (Priloga št. </w:t>
      </w:r>
      <w:r w:rsidRPr="00027FF8">
        <w:rPr>
          <w:rFonts w:cstheme="minorHAnsi"/>
          <w:b/>
          <w:bCs/>
          <w:sz w:val="28"/>
          <w:szCs w:val="28"/>
          <w:bdr w:val="single" w:sz="4" w:space="0" w:color="auto"/>
        </w:rPr>
        <w:t>5</w:t>
      </w:r>
      <w:r w:rsidR="0074181E" w:rsidRPr="00027FF8">
        <w:rPr>
          <w:rFonts w:cstheme="minorHAnsi"/>
          <w:b/>
          <w:bCs/>
          <w:sz w:val="28"/>
          <w:szCs w:val="28"/>
          <w:bdr w:val="single" w:sz="4" w:space="0" w:color="auto"/>
        </w:rPr>
        <w:t>)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61BCDCFE" w14:textId="1C4691CC" w:rsidR="0074181E" w:rsidRPr="00DC0459" w:rsidRDefault="00DC0459" w:rsidP="00027FF8">
      <w:pPr>
        <w:spacing w:line="240" w:lineRule="auto"/>
        <w:jc w:val="center"/>
        <w:rPr>
          <w:rFonts w:cstheme="minorHAnsi"/>
          <w:b/>
          <w:bCs/>
          <w:sz w:val="16"/>
          <w:szCs w:val="16"/>
        </w:rPr>
      </w:pPr>
      <w:r w:rsidRPr="00DC0459">
        <w:rPr>
          <w:rFonts w:cstheme="minorHAnsi"/>
          <w:b/>
          <w:bCs/>
          <w:sz w:val="16"/>
          <w:szCs w:val="16"/>
        </w:rPr>
        <w:t>Poročilo je potrebno posredovati ob zaključku projekta (investicije), ob oddaji zahtevka za izplačilo (Priloga št.1).</w:t>
      </w: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027FF8" w:rsidRPr="00027FF8" w14:paraId="134E766B" w14:textId="77777777" w:rsidTr="00027FF8">
        <w:trPr>
          <w:tblCellSpacing w:w="28" w:type="dxa"/>
        </w:trPr>
        <w:tc>
          <w:tcPr>
            <w:tcW w:w="3177" w:type="dxa"/>
          </w:tcPr>
          <w:p w14:paraId="64FC5BBC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64358135"/>
            <w:r w:rsidRPr="00027FF8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5869" w:type="dxa"/>
          </w:tcPr>
          <w:p w14:paraId="4058374E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027FF8" w:rsidRPr="00027FF8" w14:paraId="651E4588" w14:textId="77777777" w:rsidTr="00027FF8">
        <w:trPr>
          <w:tblCellSpacing w:w="28" w:type="dxa"/>
        </w:trPr>
        <w:tc>
          <w:tcPr>
            <w:tcW w:w="3177" w:type="dxa"/>
          </w:tcPr>
          <w:p w14:paraId="44219A7F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5869" w:type="dxa"/>
          </w:tcPr>
          <w:p w14:paraId="5830D9BE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027FF8" w:rsidRPr="00027FF8" w14:paraId="301BBB37" w14:textId="77777777" w:rsidTr="00027FF8">
        <w:trPr>
          <w:tblCellSpacing w:w="28" w:type="dxa"/>
        </w:trPr>
        <w:tc>
          <w:tcPr>
            <w:tcW w:w="3177" w:type="dxa"/>
          </w:tcPr>
          <w:p w14:paraId="555E67BE" w14:textId="33DDAEA8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</w:rPr>
              <w:t xml:space="preserve">Naziv projekta: </w:t>
            </w:r>
          </w:p>
        </w:tc>
        <w:tc>
          <w:tcPr>
            <w:tcW w:w="5869" w:type="dxa"/>
          </w:tcPr>
          <w:p w14:paraId="21BECF19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tr w:rsidR="00027FF8" w:rsidRPr="00027FF8" w14:paraId="4212B9FE" w14:textId="77777777" w:rsidTr="00027FF8">
        <w:trPr>
          <w:tblCellSpacing w:w="28" w:type="dxa"/>
        </w:trPr>
        <w:tc>
          <w:tcPr>
            <w:tcW w:w="3177" w:type="dxa"/>
          </w:tcPr>
          <w:p w14:paraId="32E9EB3F" w14:textId="6F436A48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</w:rPr>
              <w:t xml:space="preserve">Pogodba o sofinanciranju št.: </w:t>
            </w:r>
          </w:p>
        </w:tc>
        <w:tc>
          <w:tcPr>
            <w:tcW w:w="5869" w:type="dxa"/>
          </w:tcPr>
          <w:p w14:paraId="52F2A78D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4"/>
          </w:p>
        </w:tc>
      </w:tr>
      <w:bookmarkEnd w:id="0"/>
    </w:tbl>
    <w:p w14:paraId="3B70D8E8" w14:textId="0A2FC099" w:rsidR="00DE62CB" w:rsidRPr="00027FF8" w:rsidRDefault="00DE62CB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07ECF15A" w14:textId="7F6B50FF" w:rsidR="00F818A9" w:rsidRPr="00027FF8" w:rsidRDefault="00F818A9" w:rsidP="00F818A9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27FF8">
        <w:rPr>
          <w:rFonts w:cstheme="minorHAnsi"/>
          <w:b/>
          <w:bCs/>
          <w:sz w:val="24"/>
          <w:szCs w:val="24"/>
        </w:rPr>
        <w:t>OPREDELITEV IZVEDENIH AKTIVNOSTI</w:t>
      </w:r>
    </w:p>
    <w:p w14:paraId="5D3AAE27" w14:textId="08B9CBE7" w:rsidR="00F50094" w:rsidRPr="00027FF8" w:rsidRDefault="009071E0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 tabelo vpišite ustrezne podatke </w:t>
      </w:r>
      <w:r w:rsidR="00DC0459" w:rsidRPr="00027FF8">
        <w:rPr>
          <w:rFonts w:cstheme="minorHAnsi"/>
          <w:b/>
          <w:bCs/>
          <w:sz w:val="24"/>
          <w:szCs w:val="24"/>
        </w:rPr>
        <w:t>(na podlagi opredelitev, ki ste jih ob oddaji vloge navedli v Obrazcu št. 2 -  Dispozicija projekta).</w:t>
      </w:r>
    </w:p>
    <w:p w14:paraId="792A2AE3" w14:textId="01FB7B26" w:rsidR="00027FF8" w:rsidRPr="00027FF8" w:rsidRDefault="00027FF8" w:rsidP="00027FF8">
      <w:pPr>
        <w:pStyle w:val="Napis"/>
        <w:keepNext/>
        <w:jc w:val="center"/>
        <w:rPr>
          <w:i w:val="0"/>
          <w:iCs w:val="0"/>
          <w:color w:val="000000" w:themeColor="text1"/>
          <w:sz w:val="24"/>
          <w:szCs w:val="24"/>
        </w:rPr>
      </w:pPr>
      <w:r w:rsidRPr="00027FF8">
        <w:rPr>
          <w:i w:val="0"/>
          <w:iCs w:val="0"/>
          <w:color w:val="000000" w:themeColor="text1"/>
          <w:sz w:val="24"/>
          <w:szCs w:val="24"/>
        </w:rPr>
        <w:t xml:space="preserve">Tabela </w:t>
      </w:r>
      <w:r w:rsidRPr="00027FF8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027FF8">
        <w:rPr>
          <w:i w:val="0"/>
          <w:iCs w:val="0"/>
          <w:color w:val="000000" w:themeColor="text1"/>
          <w:sz w:val="24"/>
          <w:szCs w:val="24"/>
        </w:rPr>
        <w:instrText xml:space="preserve"> SEQ Tabela \* ARABIC </w:instrText>
      </w:r>
      <w:r w:rsidRPr="00027FF8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="00822263"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Pr="00027FF8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027FF8">
        <w:rPr>
          <w:i w:val="0"/>
          <w:iCs w:val="0"/>
          <w:color w:val="000000" w:themeColor="text1"/>
          <w:sz w:val="24"/>
          <w:szCs w:val="24"/>
        </w:rPr>
        <w:t>: Opis aktivnosti projekta (investicije)</w:t>
      </w:r>
    </w:p>
    <w:tbl>
      <w:tblPr>
        <w:tblW w:w="12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5213"/>
        <w:gridCol w:w="3467"/>
      </w:tblGrid>
      <w:tr w:rsidR="00027FF8" w:rsidRPr="00027FF8" w14:paraId="563C01AE" w14:textId="77777777" w:rsidTr="00027FF8">
        <w:trPr>
          <w:trHeight w:val="5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D0CF" w14:textId="77777777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027F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AKTIVNOST (opis posamezne aktivnosti, ki je bila predvidena v vlogi)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92B5" w14:textId="77777777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027F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Pričakovani cilji (opis)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E6BF" w14:textId="77777777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027F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Doseženi cilji</w:t>
            </w:r>
          </w:p>
        </w:tc>
      </w:tr>
      <w:tr w:rsidR="00027FF8" w:rsidRPr="00027FF8" w14:paraId="380049BF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95750" w14:textId="293C2D6E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5"/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6F82" w14:textId="0F73765B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D80BB" w14:textId="4C344289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42BDC0DA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FD9F" w14:textId="04A79F25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C9C7" w14:textId="5B9046D1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AB6F" w14:textId="0BE95924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56D50CAA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4AE2" w14:textId="2D90FB2D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71DA" w14:textId="7474732C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A96A" w14:textId="120D659D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4EF72584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C8B3" w14:textId="2E00B1AF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746EF" w14:textId="2D520DFC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F260" w14:textId="26FFFFF8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7903F510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0E38" w14:textId="6BAD5339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6F4E" w14:textId="3FEF4441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F201" w14:textId="460B8EF5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6FA1D5B1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6BD0" w14:textId="735EAAF0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CDEC" w14:textId="591A44EF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1BBE4" w14:textId="447819E1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40B25A7D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EC86" w14:textId="11D0B57F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A905" w14:textId="5FD35E10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0493" w14:textId="4E85B483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18F2BC26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3425" w14:textId="0ECF89CE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B34E6" w14:textId="4ACC7277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94400" w14:textId="7A6AF561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675FD677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B2EE" w14:textId="4AE64DF2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25FC" w14:textId="2050133A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0000" w14:textId="74548ABD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3A54CC9F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8498" w14:textId="004919E7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B49B" w14:textId="3AFE634D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5BAD" w14:textId="6A5B6247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0CF1CF4D" w14:textId="107A7AF6" w:rsidR="0074181E" w:rsidRPr="00027FF8" w:rsidRDefault="00DC0459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027FF8">
        <w:rPr>
          <w:rFonts w:cstheme="minorHAnsi"/>
          <w:b/>
          <w:bCs/>
          <w:sz w:val="24"/>
          <w:szCs w:val="24"/>
        </w:rPr>
        <w:t xml:space="preserve">Opis morebitnih odstopanj in navedba razlogov za odstopanja: </w:t>
      </w:r>
      <w:r w:rsidR="00027FF8" w:rsidRPr="00027FF8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6" w:name="Besedilo5"/>
      <w:r w:rsidR="00027FF8" w:rsidRPr="00027FF8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="00027FF8" w:rsidRPr="00027FF8">
        <w:rPr>
          <w:rFonts w:cstheme="minorHAnsi"/>
          <w:b/>
          <w:bCs/>
          <w:sz w:val="24"/>
          <w:szCs w:val="24"/>
          <w:highlight w:val="lightGray"/>
        </w:rPr>
      </w:r>
      <w:r w:rsidR="00027FF8" w:rsidRPr="00027FF8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="00027FF8" w:rsidRPr="00027FF8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027FF8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027FF8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027FF8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027FF8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027FF8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6"/>
      <w:r w:rsidRPr="00027FF8">
        <w:rPr>
          <w:rFonts w:cstheme="minorHAnsi"/>
          <w:b/>
          <w:bCs/>
          <w:sz w:val="24"/>
          <w:szCs w:val="24"/>
        </w:rPr>
        <w:t xml:space="preserve"> </w:t>
      </w:r>
    </w:p>
    <w:p w14:paraId="2CD99B41" w14:textId="77777777" w:rsidR="0074181E" w:rsidRPr="00BA3426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283908" w:rsidRPr="00283908" w14:paraId="74ECFE13" w14:textId="77777777" w:rsidTr="00822263">
        <w:trPr>
          <w:tblCellSpacing w:w="28" w:type="dxa"/>
        </w:trPr>
        <w:tc>
          <w:tcPr>
            <w:tcW w:w="1542" w:type="dxa"/>
          </w:tcPr>
          <w:p w14:paraId="73FD43EB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Kraj:</w:t>
            </w:r>
          </w:p>
        </w:tc>
        <w:tc>
          <w:tcPr>
            <w:tcW w:w="4986" w:type="dxa"/>
          </w:tcPr>
          <w:p w14:paraId="56238701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2BFF1C4A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283908" w14:paraId="1F6584B5" w14:textId="77777777" w:rsidTr="00822263">
        <w:trPr>
          <w:tblCellSpacing w:w="28" w:type="dxa"/>
        </w:trPr>
        <w:tc>
          <w:tcPr>
            <w:tcW w:w="1542" w:type="dxa"/>
          </w:tcPr>
          <w:p w14:paraId="42DC0BC6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sz w:val="24"/>
              <w:szCs w:val="24"/>
              <w:shd w:val="clear" w:color="auto" w:fill="BFBFBF" w:themeFill="background1" w:themeFillShade="BF"/>
            </w:rPr>
            <w:id w:val="308983847"/>
            <w:placeholder>
              <w:docPart w:val="B5E1A6833D7D45318D3D689B68D63648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0EBC81ED" w14:textId="77777777" w:rsidR="00283908" w:rsidRPr="00283908" w:rsidRDefault="00283908" w:rsidP="00283908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283908">
                  <w:rPr>
                    <w:color w:val="808080"/>
                    <w:sz w:val="24"/>
                    <w:szCs w:val="24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70D11026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283908" w14:paraId="7CACD9E4" w14:textId="77777777" w:rsidTr="00822263">
        <w:trPr>
          <w:tblCellSpacing w:w="28" w:type="dxa"/>
        </w:trPr>
        <w:tc>
          <w:tcPr>
            <w:tcW w:w="1542" w:type="dxa"/>
          </w:tcPr>
          <w:p w14:paraId="14A0D3D2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8EADE60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56206D4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283908" w14:paraId="1FF7D729" w14:textId="77777777" w:rsidTr="00822263">
        <w:trPr>
          <w:tblCellSpacing w:w="28" w:type="dxa"/>
        </w:trPr>
        <w:tc>
          <w:tcPr>
            <w:tcW w:w="6584" w:type="dxa"/>
            <w:gridSpan w:val="2"/>
          </w:tcPr>
          <w:p w14:paraId="0E2FE8BB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5F000CCC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7"/>
          </w:p>
        </w:tc>
      </w:tr>
      <w:tr w:rsidR="00283908" w:rsidRPr="00283908" w14:paraId="6C7C2FFE" w14:textId="77777777" w:rsidTr="00822263">
        <w:trPr>
          <w:tblCellSpacing w:w="28" w:type="dxa"/>
        </w:trPr>
        <w:tc>
          <w:tcPr>
            <w:tcW w:w="1542" w:type="dxa"/>
          </w:tcPr>
          <w:p w14:paraId="02060CB3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3D21E979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9069482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283908" w14:paraId="4E9EEB6F" w14:textId="77777777" w:rsidTr="00822263">
        <w:trPr>
          <w:tblCellSpacing w:w="28" w:type="dxa"/>
        </w:trPr>
        <w:tc>
          <w:tcPr>
            <w:tcW w:w="1542" w:type="dxa"/>
          </w:tcPr>
          <w:p w14:paraId="734A0B45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A9F5AC3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E69DF0E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283908" w14:paraId="1137A888" w14:textId="77777777" w:rsidTr="00822263">
        <w:trPr>
          <w:tblCellSpacing w:w="28" w:type="dxa"/>
        </w:trPr>
        <w:tc>
          <w:tcPr>
            <w:tcW w:w="1542" w:type="dxa"/>
          </w:tcPr>
          <w:p w14:paraId="41BAE8E0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3A84B444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100454D8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978EF48" w14:textId="4F804A30" w:rsidR="00F818A9" w:rsidRPr="00822263" w:rsidRDefault="00F818A9">
      <w:pPr>
        <w:rPr>
          <w:sz w:val="24"/>
          <w:szCs w:val="24"/>
        </w:rPr>
      </w:pPr>
    </w:p>
    <w:p w14:paraId="67C8762D" w14:textId="7C1478B8" w:rsidR="00F818A9" w:rsidRPr="00822263" w:rsidRDefault="00F818A9" w:rsidP="00F818A9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 w:rsidRPr="00822263">
        <w:rPr>
          <w:b/>
          <w:bCs/>
          <w:sz w:val="24"/>
          <w:szCs w:val="24"/>
        </w:rPr>
        <w:t>ZAPOSLITVE (Prijavitelj izpolni le v primeru</w:t>
      </w:r>
      <w:r w:rsidR="009071E0">
        <w:rPr>
          <w:b/>
          <w:bCs/>
          <w:sz w:val="24"/>
          <w:szCs w:val="24"/>
        </w:rPr>
        <w:t>, če</w:t>
      </w:r>
      <w:r w:rsidRPr="00822263">
        <w:rPr>
          <w:rFonts w:cstheme="minorHAnsi"/>
          <w:b/>
          <w:bCs/>
          <w:sz w:val="24"/>
          <w:szCs w:val="24"/>
        </w:rPr>
        <w:t xml:space="preserve"> je bila v Obrazcu št. 2 (Dispozicija projekta) predvidena nova zaposlitev)</w:t>
      </w:r>
    </w:p>
    <w:p w14:paraId="71D28B7F" w14:textId="3432950C" w:rsidR="00F818A9" w:rsidRPr="00822263" w:rsidRDefault="00F818A9" w:rsidP="00F818A9">
      <w:pPr>
        <w:ind w:left="360"/>
        <w:rPr>
          <w:b/>
          <w:bCs/>
          <w:sz w:val="24"/>
          <w:szCs w:val="24"/>
        </w:rPr>
      </w:pPr>
      <w:r w:rsidRPr="00822263">
        <w:rPr>
          <w:b/>
          <w:bCs/>
          <w:sz w:val="24"/>
          <w:szCs w:val="24"/>
        </w:rPr>
        <w:t xml:space="preserve">Število zaposlenih na dan oddaje vloge: </w:t>
      </w:r>
      <w:r w:rsidR="00283908" w:rsidRPr="00822263">
        <w:rPr>
          <w:b/>
          <w:bCs/>
          <w:sz w:val="24"/>
          <w:szCs w:val="24"/>
          <w:highlight w:val="lightGray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8" w:name="Besedilo9"/>
      <w:r w:rsidR="00283908" w:rsidRPr="00822263">
        <w:rPr>
          <w:b/>
          <w:bCs/>
          <w:sz w:val="24"/>
          <w:szCs w:val="24"/>
          <w:highlight w:val="lightGray"/>
        </w:rPr>
        <w:instrText xml:space="preserve"> FORMTEXT </w:instrText>
      </w:r>
      <w:r w:rsidR="00283908" w:rsidRPr="00822263">
        <w:rPr>
          <w:b/>
          <w:bCs/>
          <w:sz w:val="24"/>
          <w:szCs w:val="24"/>
          <w:highlight w:val="lightGray"/>
        </w:rPr>
      </w:r>
      <w:r w:rsidR="00283908" w:rsidRPr="00822263">
        <w:rPr>
          <w:b/>
          <w:bCs/>
          <w:sz w:val="24"/>
          <w:szCs w:val="24"/>
          <w:highlight w:val="lightGray"/>
        </w:rPr>
        <w:fldChar w:fldCharType="separate"/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sz w:val="24"/>
          <w:szCs w:val="24"/>
          <w:highlight w:val="lightGray"/>
        </w:rPr>
        <w:fldChar w:fldCharType="end"/>
      </w:r>
      <w:bookmarkEnd w:id="8"/>
      <w:r w:rsidRPr="00822263">
        <w:rPr>
          <w:b/>
          <w:bCs/>
          <w:sz w:val="24"/>
          <w:szCs w:val="24"/>
        </w:rPr>
        <w:t xml:space="preserve">         Število zaposlenih na dan oddaje končnega poročila: </w:t>
      </w:r>
      <w:r w:rsidR="00283908" w:rsidRPr="00822263">
        <w:rPr>
          <w:b/>
          <w:bCs/>
          <w:sz w:val="24"/>
          <w:szCs w:val="24"/>
          <w:highlight w:val="lightGray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9" w:name="Besedilo10"/>
      <w:r w:rsidR="00283908" w:rsidRPr="00822263">
        <w:rPr>
          <w:b/>
          <w:bCs/>
          <w:sz w:val="24"/>
          <w:szCs w:val="24"/>
          <w:highlight w:val="lightGray"/>
        </w:rPr>
        <w:instrText xml:space="preserve"> FORMTEXT </w:instrText>
      </w:r>
      <w:r w:rsidR="00283908" w:rsidRPr="00822263">
        <w:rPr>
          <w:b/>
          <w:bCs/>
          <w:sz w:val="24"/>
          <w:szCs w:val="24"/>
          <w:highlight w:val="lightGray"/>
        </w:rPr>
      </w:r>
      <w:r w:rsidR="00283908" w:rsidRPr="00822263">
        <w:rPr>
          <w:b/>
          <w:bCs/>
          <w:sz w:val="24"/>
          <w:szCs w:val="24"/>
          <w:highlight w:val="lightGray"/>
        </w:rPr>
        <w:fldChar w:fldCharType="separate"/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sz w:val="24"/>
          <w:szCs w:val="24"/>
          <w:highlight w:val="lightGray"/>
        </w:rPr>
        <w:fldChar w:fldCharType="end"/>
      </w:r>
      <w:bookmarkEnd w:id="9"/>
      <w:r w:rsidRPr="00822263">
        <w:rPr>
          <w:b/>
          <w:bCs/>
          <w:sz w:val="24"/>
          <w:szCs w:val="24"/>
        </w:rPr>
        <w:t xml:space="preserve">         </w:t>
      </w:r>
    </w:p>
    <w:p w14:paraId="790F207A" w14:textId="4977725A" w:rsidR="00283908" w:rsidRPr="00822263" w:rsidRDefault="00283908" w:rsidP="00283908">
      <w:pPr>
        <w:pStyle w:val="Napis"/>
        <w:keepNext/>
        <w:jc w:val="center"/>
        <w:rPr>
          <w:i w:val="0"/>
          <w:iCs w:val="0"/>
          <w:color w:val="000000" w:themeColor="text1"/>
          <w:sz w:val="24"/>
          <w:szCs w:val="24"/>
        </w:rPr>
      </w:pPr>
      <w:r w:rsidRPr="00822263">
        <w:rPr>
          <w:i w:val="0"/>
          <w:iCs w:val="0"/>
          <w:color w:val="000000" w:themeColor="text1"/>
          <w:sz w:val="24"/>
          <w:szCs w:val="24"/>
        </w:rPr>
        <w:t xml:space="preserve">Tabela </w: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822263">
        <w:rPr>
          <w:i w:val="0"/>
          <w:iCs w:val="0"/>
          <w:color w:val="000000" w:themeColor="text1"/>
          <w:sz w:val="24"/>
          <w:szCs w:val="24"/>
        </w:rPr>
        <w:instrText xml:space="preserve"> SEQ Tabela \* ARABIC </w:instrTex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="00822263" w:rsidRPr="00822263">
        <w:rPr>
          <w:i w:val="0"/>
          <w:iCs w:val="0"/>
          <w:noProof/>
          <w:color w:val="000000" w:themeColor="text1"/>
          <w:sz w:val="24"/>
          <w:szCs w:val="24"/>
        </w:rPr>
        <w:t>2</w: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822263">
        <w:rPr>
          <w:i w:val="0"/>
          <w:iCs w:val="0"/>
          <w:color w:val="000000" w:themeColor="text1"/>
          <w:sz w:val="24"/>
          <w:szCs w:val="24"/>
        </w:rPr>
        <w:t>: Podatki o novo ustvarjenih delovnih mestih</w:t>
      </w:r>
    </w:p>
    <w:tbl>
      <w:tblPr>
        <w:tblW w:w="13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413"/>
        <w:gridCol w:w="4111"/>
        <w:gridCol w:w="3119"/>
        <w:gridCol w:w="3077"/>
      </w:tblGrid>
      <w:tr w:rsidR="00283908" w:rsidRPr="00283908" w14:paraId="66817578" w14:textId="77777777" w:rsidTr="00283908">
        <w:trPr>
          <w:trHeight w:val="116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6F33" w14:textId="77777777" w:rsidR="00283908" w:rsidRPr="00283908" w:rsidRDefault="00283908" w:rsidP="0028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B99D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POGODBA o zaposlitvi (vpišite številko pogodbe o zaposlitvi)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9DD2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Ime in priimek zaposlenega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3657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Datum nastopa zaposlitve (vpišite datum)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722A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Trajanje pogodbe o zaposlitvi (pogodba o zaposlitvi velja do…vpišite datum)</w:t>
            </w:r>
          </w:p>
        </w:tc>
      </w:tr>
      <w:tr w:rsidR="00822263" w:rsidRPr="00283908" w14:paraId="49029CDD" w14:textId="77777777" w:rsidTr="00822263">
        <w:trPr>
          <w:trHeight w:val="2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6FFD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E5E5" w14:textId="1F2ABCAC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0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69BE" w14:textId="7BBF6C5E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D78E9" w14:textId="6E4529E7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6925" w14:textId="277E103C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50EF2F95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9DC2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DC49" w14:textId="7B32B53B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E14B" w14:textId="08880085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ACEFD" w14:textId="430E7FEE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3AA75" w14:textId="2FA9F95A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3F06A871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423F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1991" w14:textId="622AFC85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CAFBD" w14:textId="674F4A74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EAAE5" w14:textId="485E5EB3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E6BC" w14:textId="095EDF5F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51001943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D156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3CBBA" w14:textId="28E463C8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5F3B" w14:textId="5099236C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5146" w14:textId="7B6F6263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A134" w14:textId="3C6FF03E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663C7220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0339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65A0E" w14:textId="667FEA21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99558" w14:textId="381C698A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04AA" w14:textId="5812C6C4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FAB2" w14:textId="651553FF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645E31AA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324E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BDC5" w14:textId="1A906F28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E377" w14:textId="4FFB5598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2F36" w14:textId="7C6A4FC8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026E" w14:textId="1CDCD4CB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1063ABFD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2C5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2449" w14:textId="07D435ED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B826" w14:textId="0567D1DA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3430D" w14:textId="7925547E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1AE0" w14:textId="3FA48358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026D282F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CD9F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2166" w14:textId="7E8F9C95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EC92" w14:textId="06F8F318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5E74" w14:textId="071EC093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5191" w14:textId="78F04CDA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59005768" w14:textId="77777777" w:rsidR="00283908" w:rsidRPr="00822263" w:rsidRDefault="00283908" w:rsidP="00F818A9">
      <w:pPr>
        <w:rPr>
          <w:sz w:val="24"/>
          <w:szCs w:val="24"/>
        </w:rPr>
      </w:pPr>
    </w:p>
    <w:p w14:paraId="447DF953" w14:textId="33C7EE60" w:rsidR="00433633" w:rsidRPr="00822263" w:rsidRDefault="00F818A9" w:rsidP="00283908">
      <w:pPr>
        <w:rPr>
          <w:sz w:val="24"/>
          <w:szCs w:val="24"/>
        </w:rPr>
      </w:pPr>
      <w:r w:rsidRPr="00822263">
        <w:rPr>
          <w:sz w:val="24"/>
          <w:szCs w:val="24"/>
        </w:rPr>
        <w:t xml:space="preserve">Opombe: </w:t>
      </w:r>
      <w:r w:rsidR="00283908" w:rsidRPr="00822263">
        <w:rPr>
          <w:sz w:val="24"/>
          <w:szCs w:val="24"/>
          <w:highlight w:val="lightGray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11" w:name="Besedilo8"/>
      <w:r w:rsidR="00283908" w:rsidRPr="00822263">
        <w:rPr>
          <w:sz w:val="24"/>
          <w:szCs w:val="24"/>
          <w:highlight w:val="lightGray"/>
        </w:rPr>
        <w:instrText xml:space="preserve"> FORMTEXT </w:instrText>
      </w:r>
      <w:r w:rsidR="00283908" w:rsidRPr="00822263">
        <w:rPr>
          <w:sz w:val="24"/>
          <w:szCs w:val="24"/>
          <w:highlight w:val="lightGray"/>
        </w:rPr>
      </w:r>
      <w:r w:rsidR="00283908" w:rsidRPr="00822263">
        <w:rPr>
          <w:sz w:val="24"/>
          <w:szCs w:val="24"/>
          <w:highlight w:val="lightGray"/>
        </w:rPr>
        <w:fldChar w:fldCharType="separate"/>
      </w:r>
      <w:r w:rsidR="00283908" w:rsidRPr="00822263">
        <w:rPr>
          <w:noProof/>
          <w:sz w:val="24"/>
          <w:szCs w:val="24"/>
          <w:highlight w:val="lightGray"/>
        </w:rPr>
        <w:t> </w:t>
      </w:r>
      <w:r w:rsidR="00283908" w:rsidRPr="00822263">
        <w:rPr>
          <w:noProof/>
          <w:sz w:val="24"/>
          <w:szCs w:val="24"/>
          <w:highlight w:val="lightGray"/>
        </w:rPr>
        <w:t> </w:t>
      </w:r>
      <w:r w:rsidR="00283908" w:rsidRPr="00822263">
        <w:rPr>
          <w:noProof/>
          <w:sz w:val="24"/>
          <w:szCs w:val="24"/>
          <w:highlight w:val="lightGray"/>
        </w:rPr>
        <w:t> </w:t>
      </w:r>
      <w:r w:rsidR="00283908" w:rsidRPr="00822263">
        <w:rPr>
          <w:noProof/>
          <w:sz w:val="24"/>
          <w:szCs w:val="24"/>
          <w:highlight w:val="lightGray"/>
        </w:rPr>
        <w:t> </w:t>
      </w:r>
      <w:r w:rsidR="00283908" w:rsidRPr="00822263">
        <w:rPr>
          <w:noProof/>
          <w:sz w:val="24"/>
          <w:szCs w:val="24"/>
          <w:highlight w:val="lightGray"/>
        </w:rPr>
        <w:t> </w:t>
      </w:r>
      <w:r w:rsidR="00283908" w:rsidRPr="00822263">
        <w:rPr>
          <w:sz w:val="24"/>
          <w:szCs w:val="24"/>
          <w:highlight w:val="lightGray"/>
        </w:rPr>
        <w:fldChar w:fldCharType="end"/>
      </w:r>
      <w:bookmarkEnd w:id="11"/>
    </w:p>
    <w:p w14:paraId="2DEA3711" w14:textId="1A2935F6" w:rsidR="00433633" w:rsidRPr="00822263" w:rsidRDefault="00433633" w:rsidP="00433633">
      <w:pPr>
        <w:pStyle w:val="Odstavekseznama"/>
        <w:numPr>
          <w:ilvl w:val="0"/>
          <w:numId w:val="1"/>
        </w:numPr>
        <w:tabs>
          <w:tab w:val="left" w:pos="1140"/>
        </w:tabs>
        <w:rPr>
          <w:b/>
          <w:bCs/>
          <w:sz w:val="24"/>
          <w:szCs w:val="24"/>
        </w:rPr>
      </w:pPr>
      <w:r w:rsidRPr="00822263">
        <w:rPr>
          <w:b/>
          <w:bCs/>
          <w:sz w:val="24"/>
          <w:szCs w:val="24"/>
        </w:rPr>
        <w:lastRenderedPageBreak/>
        <w:t>PRILOGE (Navedite priloge za vsako posamezno zaporedno številko</w:t>
      </w:r>
      <w:r w:rsidR="009071E0">
        <w:rPr>
          <w:b/>
          <w:bCs/>
          <w:sz w:val="24"/>
          <w:szCs w:val="24"/>
        </w:rPr>
        <w:t>,</w:t>
      </w:r>
      <w:r w:rsidRPr="00822263">
        <w:rPr>
          <w:b/>
          <w:bCs/>
          <w:sz w:val="24"/>
          <w:szCs w:val="24"/>
        </w:rPr>
        <w:t xml:space="preserve"> opredeljeno v tabeli št. 2: Podatki o novo ustvarjenih delovnih mestih)</w:t>
      </w:r>
    </w:p>
    <w:p w14:paraId="7B66CB70" w14:textId="7AAE3D6D" w:rsidR="00822263" w:rsidRPr="00822263" w:rsidRDefault="00822263" w:rsidP="00822263">
      <w:pPr>
        <w:pStyle w:val="Napis"/>
        <w:keepNext/>
        <w:jc w:val="center"/>
        <w:rPr>
          <w:i w:val="0"/>
          <w:iCs w:val="0"/>
          <w:color w:val="000000" w:themeColor="text1"/>
          <w:sz w:val="24"/>
          <w:szCs w:val="24"/>
        </w:rPr>
      </w:pPr>
      <w:r w:rsidRPr="00822263">
        <w:rPr>
          <w:i w:val="0"/>
          <w:iCs w:val="0"/>
          <w:color w:val="000000" w:themeColor="text1"/>
          <w:sz w:val="24"/>
          <w:szCs w:val="24"/>
        </w:rPr>
        <w:t xml:space="preserve">Tabela </w: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822263">
        <w:rPr>
          <w:i w:val="0"/>
          <w:iCs w:val="0"/>
          <w:color w:val="000000" w:themeColor="text1"/>
          <w:sz w:val="24"/>
          <w:szCs w:val="24"/>
        </w:rPr>
        <w:instrText xml:space="preserve"> SEQ Tabela \* ARABIC </w:instrTex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Pr="00822263">
        <w:rPr>
          <w:i w:val="0"/>
          <w:iCs w:val="0"/>
          <w:noProof/>
          <w:color w:val="000000" w:themeColor="text1"/>
          <w:sz w:val="24"/>
          <w:szCs w:val="24"/>
        </w:rPr>
        <w:t>3</w: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822263">
        <w:rPr>
          <w:i w:val="0"/>
          <w:iCs w:val="0"/>
          <w:color w:val="000000" w:themeColor="text1"/>
          <w:sz w:val="24"/>
          <w:szCs w:val="24"/>
        </w:rPr>
        <w:t>: Priloge k dokumentom o novo ustvarjenih delovnih mestih</w:t>
      </w:r>
    </w:p>
    <w:tbl>
      <w:tblPr>
        <w:tblW w:w="14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413"/>
        <w:gridCol w:w="3261"/>
        <w:gridCol w:w="3166"/>
        <w:gridCol w:w="2078"/>
        <w:gridCol w:w="2742"/>
      </w:tblGrid>
      <w:tr w:rsidR="00283908" w:rsidRPr="00283908" w14:paraId="1C3D7917" w14:textId="77777777" w:rsidTr="004969C0">
        <w:trPr>
          <w:trHeight w:val="58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69D1" w14:textId="77777777" w:rsidR="00283908" w:rsidRPr="00283908" w:rsidRDefault="00283908" w:rsidP="0028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5424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POGODBA o zaposlitvi (vpišite številko pogodbe o zaposlitvi)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9B0F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KOPIJA pogodbe o zaposlitvi (ustrezno označite)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47D9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Obrazec M1 (ustrezno označite)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1F8E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Obrazec M1 z dne (vpišite datum)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409D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Opombe/Morebitna odstopanja</w:t>
            </w:r>
          </w:p>
        </w:tc>
      </w:tr>
      <w:tr w:rsidR="004969C0" w:rsidRPr="00283908" w14:paraId="5B618059" w14:textId="77777777" w:rsidTr="00CE61C9">
        <w:trPr>
          <w:trHeight w:val="29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27B7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98CF" w14:textId="0023E76D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2" w:name="Besedilo12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2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0475" w14:textId="6E65CA5F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otrditev1"/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3"/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2"/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4"/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CC61" w14:textId="4BC5153A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E70D8" w14:textId="1ED95154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CC82" w14:textId="6FFF57C8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7CD63EDA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D077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41EB" w14:textId="42E82B83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A24C" w14:textId="088CC99C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13D9" w14:textId="4E7832E9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56EA8" w14:textId="1211C11C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0291" w14:textId="31D78001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20597037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2AA7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3371" w14:textId="4D711CEB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549AB" w14:textId="6EAD48A4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1A3C" w14:textId="39E37C55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45F8" w14:textId="4E2A0E7C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EA3A" w14:textId="33567304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6F732A3F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A9DA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DFB3" w14:textId="50024402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7ECB" w14:textId="147D4000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DE07" w14:textId="27F79481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99CC" w14:textId="3E7A978B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E620" w14:textId="16873354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7BE9B66B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9DD0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EFD5" w14:textId="1AD6B1E1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8BDA" w14:textId="208379E2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235C" w14:textId="4E03E6B9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28F6" w14:textId="001489F0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231C" w14:textId="5BC8CCF2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724E2461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317D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63BF" w14:textId="024590D2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28057" w14:textId="43988823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36F1" w14:textId="3BDA4B41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6AE9" w14:textId="2EFC78E1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1854" w14:textId="416B38EE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45BB71BE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396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7F31" w14:textId="1E014ECF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6280" w14:textId="450E34AD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B153" w14:textId="68D47992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9B7D" w14:textId="26B62E87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D82F" w14:textId="4973D435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5600CB39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6ABA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4035" w14:textId="314D997E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F48A" w14:textId="38CD4363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3052" w14:textId="140E3FB4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79A1" w14:textId="3623A98A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E60A" w14:textId="7BA0D59C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42DEB931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2F62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9.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AF19" w14:textId="4FA6275B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2C85" w14:textId="315ED84D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5CD5E" w14:textId="21A10003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944D" w14:textId="112BEB54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F8E8" w14:textId="642FB223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29AD0F89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6FA1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10.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E63BB" w14:textId="3208369D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DAAB" w14:textId="01B2575C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B4E1" w14:textId="286C208A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F1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DEA6" w14:textId="5CEFA0F9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6803" w14:textId="14D1DB48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51E49803" w14:textId="6F182155" w:rsidR="00433633" w:rsidRPr="00822263" w:rsidRDefault="00433633" w:rsidP="00822263">
      <w:pPr>
        <w:rPr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822263" w:rsidRPr="00822263" w14:paraId="40B0D89D" w14:textId="77777777" w:rsidTr="00822263">
        <w:trPr>
          <w:tblCellSpacing w:w="28" w:type="dxa"/>
        </w:trPr>
        <w:tc>
          <w:tcPr>
            <w:tcW w:w="1542" w:type="dxa"/>
          </w:tcPr>
          <w:p w14:paraId="56FC7D95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2F6AA13C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28B8480D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822263" w14:paraId="54D81BA0" w14:textId="77777777" w:rsidTr="00822263">
        <w:trPr>
          <w:tblCellSpacing w:w="28" w:type="dxa"/>
        </w:trPr>
        <w:tc>
          <w:tcPr>
            <w:tcW w:w="1542" w:type="dxa"/>
          </w:tcPr>
          <w:p w14:paraId="5B72DA39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sz w:val="24"/>
              <w:szCs w:val="24"/>
              <w:shd w:val="clear" w:color="auto" w:fill="BFBFBF" w:themeFill="background1" w:themeFillShade="BF"/>
            </w:rPr>
            <w:id w:val="-1452468740"/>
            <w:placeholder>
              <w:docPart w:val="A7C6579F4A4B4442AFC109E67CFB4C32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02A98B8" w14:textId="77777777" w:rsidR="00822263" w:rsidRPr="00822263" w:rsidRDefault="00822263" w:rsidP="00822263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822263">
                  <w:rPr>
                    <w:color w:val="808080"/>
                    <w:sz w:val="24"/>
                    <w:szCs w:val="24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5D31A6C8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822263" w14:paraId="62634BDC" w14:textId="77777777" w:rsidTr="00822263">
        <w:trPr>
          <w:tblCellSpacing w:w="28" w:type="dxa"/>
        </w:trPr>
        <w:tc>
          <w:tcPr>
            <w:tcW w:w="1542" w:type="dxa"/>
          </w:tcPr>
          <w:p w14:paraId="01A8A238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3D63F0B2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3E15B8E7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822263" w14:paraId="01D30FD9" w14:textId="77777777" w:rsidTr="00822263">
        <w:trPr>
          <w:tblCellSpacing w:w="28" w:type="dxa"/>
        </w:trPr>
        <w:tc>
          <w:tcPr>
            <w:tcW w:w="6584" w:type="dxa"/>
            <w:gridSpan w:val="2"/>
          </w:tcPr>
          <w:p w14:paraId="16621DE0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4D20E3E1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822263" w:rsidRPr="00822263" w14:paraId="48F5EE9E" w14:textId="77777777" w:rsidTr="00822263">
        <w:trPr>
          <w:tblCellSpacing w:w="28" w:type="dxa"/>
        </w:trPr>
        <w:tc>
          <w:tcPr>
            <w:tcW w:w="1542" w:type="dxa"/>
          </w:tcPr>
          <w:p w14:paraId="1913BAE5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4F5AC7A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7FE68129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822263" w14:paraId="1B95A860" w14:textId="77777777" w:rsidTr="00822263">
        <w:trPr>
          <w:tblCellSpacing w:w="28" w:type="dxa"/>
        </w:trPr>
        <w:tc>
          <w:tcPr>
            <w:tcW w:w="1542" w:type="dxa"/>
          </w:tcPr>
          <w:p w14:paraId="1DCFEC75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4CAEFBCD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FFEC342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822263" w14:paraId="30EE77B6" w14:textId="77777777" w:rsidTr="00822263">
        <w:trPr>
          <w:tblCellSpacing w:w="28" w:type="dxa"/>
        </w:trPr>
        <w:tc>
          <w:tcPr>
            <w:tcW w:w="1542" w:type="dxa"/>
          </w:tcPr>
          <w:p w14:paraId="576925D8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77DDA76E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0D6D309C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BC3B870" w14:textId="77777777" w:rsidR="00822263" w:rsidRPr="00822263" w:rsidRDefault="00822263" w:rsidP="00822263">
      <w:pPr>
        <w:rPr>
          <w:sz w:val="24"/>
          <w:szCs w:val="24"/>
        </w:rPr>
      </w:pPr>
    </w:p>
    <w:sectPr w:rsidR="00822263" w:rsidRPr="00822263" w:rsidSect="004F4893">
      <w:headerReference w:type="default" r:id="rId7"/>
      <w:footerReference w:type="default" r:id="rId8"/>
      <w:pgSz w:w="16838" w:h="11906" w:orient="landscape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71E1" w14:textId="77777777" w:rsidR="006A0BC9" w:rsidRDefault="006A0BC9" w:rsidP="0074181E">
      <w:pPr>
        <w:spacing w:after="0" w:line="240" w:lineRule="auto"/>
      </w:pPr>
      <w:r>
        <w:separator/>
      </w:r>
    </w:p>
  </w:endnote>
  <w:endnote w:type="continuationSeparator" w:id="0">
    <w:p w14:paraId="6B9537DB" w14:textId="77777777" w:rsidR="006A0BC9" w:rsidRDefault="006A0BC9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822263" w:rsidRDefault="00822263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822263" w:rsidRDefault="00822263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822263" w:rsidRDefault="0082226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2ACA" w14:textId="77777777" w:rsidR="006A0BC9" w:rsidRDefault="006A0BC9" w:rsidP="0074181E">
      <w:pPr>
        <w:spacing w:after="0" w:line="240" w:lineRule="auto"/>
      </w:pPr>
      <w:r>
        <w:separator/>
      </w:r>
    </w:p>
  </w:footnote>
  <w:footnote w:type="continuationSeparator" w:id="0">
    <w:p w14:paraId="17BFD58F" w14:textId="77777777" w:rsidR="006A0BC9" w:rsidRDefault="006A0BC9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67FD" w14:textId="137ED90E" w:rsidR="00822263" w:rsidRDefault="00822263" w:rsidP="00C277F4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599DD2" wp14:editId="7A2C434F">
          <wp:simplePos x="0" y="0"/>
          <wp:positionH relativeFrom="colum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60EE2"/>
    <w:multiLevelType w:val="hybridMultilevel"/>
    <w:tmpl w:val="5888BD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19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paKoi2IM2Iyjh/6WsJrJW5ybMLcR2qcfc8/RTy17fMJi99OC59ahy4FPNCgD4FWKyk2kj3YDqbf0sJt5XVRuA==" w:salt="COW2wmgD8HUJSKRGPoToE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27FF8"/>
    <w:rsid w:val="0005439B"/>
    <w:rsid w:val="000E64DF"/>
    <w:rsid w:val="00283908"/>
    <w:rsid w:val="002A3CDC"/>
    <w:rsid w:val="003A5A9A"/>
    <w:rsid w:val="00404B09"/>
    <w:rsid w:val="00433633"/>
    <w:rsid w:val="004969C0"/>
    <w:rsid w:val="004B55E9"/>
    <w:rsid w:val="004F4893"/>
    <w:rsid w:val="004F773D"/>
    <w:rsid w:val="00551758"/>
    <w:rsid w:val="006A0BC9"/>
    <w:rsid w:val="006C39F7"/>
    <w:rsid w:val="0074181E"/>
    <w:rsid w:val="00822263"/>
    <w:rsid w:val="008B02A4"/>
    <w:rsid w:val="009071E0"/>
    <w:rsid w:val="009F1FB9"/>
    <w:rsid w:val="00A33214"/>
    <w:rsid w:val="00AD7E6D"/>
    <w:rsid w:val="00C277F4"/>
    <w:rsid w:val="00D66C49"/>
    <w:rsid w:val="00DA5148"/>
    <w:rsid w:val="00DC0459"/>
    <w:rsid w:val="00DE62CB"/>
    <w:rsid w:val="00E06D0B"/>
    <w:rsid w:val="00EE42E2"/>
    <w:rsid w:val="00F402CD"/>
    <w:rsid w:val="00F50094"/>
    <w:rsid w:val="00F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F818A9"/>
    <w:pPr>
      <w:ind w:left="720"/>
      <w:contextualSpacing/>
    </w:pPr>
  </w:style>
  <w:style w:type="table" w:styleId="Tabelamrea">
    <w:name w:val="Table Grid"/>
    <w:basedOn w:val="Navadnatabela"/>
    <w:uiPriority w:val="39"/>
    <w:rsid w:val="0002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027F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zija">
    <w:name w:val="Revision"/>
    <w:hidden/>
    <w:uiPriority w:val="99"/>
    <w:semiHidden/>
    <w:rsid w:val="000E64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E1A6833D7D45318D3D689B68D636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305033-CEBB-4D7D-86A5-672417F915F7}"/>
      </w:docPartPr>
      <w:docPartBody>
        <w:p w:rsidR="00E85CF3" w:rsidRDefault="00E85CF3" w:rsidP="00E85CF3">
          <w:pPr>
            <w:pStyle w:val="B5E1A6833D7D45318D3D689B68D63648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A7C6579F4A4B4442AFC109E67CFB4C3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6BA192-21C0-48FD-8414-30B4DCEA3E79}"/>
      </w:docPartPr>
      <w:docPartBody>
        <w:p w:rsidR="00E85CF3" w:rsidRDefault="00E85CF3" w:rsidP="00E85CF3">
          <w:pPr>
            <w:pStyle w:val="A7C6579F4A4B4442AFC109E67CFB4C32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F3"/>
    <w:rsid w:val="008C70EA"/>
    <w:rsid w:val="00A0498D"/>
    <w:rsid w:val="00E8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85CF3"/>
    <w:rPr>
      <w:color w:val="808080"/>
    </w:rPr>
  </w:style>
  <w:style w:type="paragraph" w:customStyle="1" w:styleId="B5E1A6833D7D45318D3D689B68D63648">
    <w:name w:val="B5E1A6833D7D45318D3D689B68D63648"/>
    <w:rsid w:val="00E85CF3"/>
  </w:style>
  <w:style w:type="paragraph" w:customStyle="1" w:styleId="A7C6579F4A4B4442AFC109E67CFB4C32">
    <w:name w:val="A7C6579F4A4B4442AFC109E67CFB4C32"/>
    <w:rsid w:val="00E85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</cp:revision>
  <dcterms:created xsi:type="dcterms:W3CDTF">2024-02-07T08:10:00Z</dcterms:created>
  <dcterms:modified xsi:type="dcterms:W3CDTF">2024-02-07T08:10:00Z</dcterms:modified>
</cp:coreProperties>
</file>