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9C426B6" w:rsidR="0074181E" w:rsidRPr="00917B4C" w:rsidRDefault="00D82142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917B4C">
        <w:rPr>
          <w:rFonts w:cstheme="minorHAnsi"/>
          <w:b/>
          <w:bCs/>
          <w:sz w:val="28"/>
          <w:szCs w:val="28"/>
          <w:lang w:val="hu-HU"/>
        </w:rPr>
        <w:t>KIFIZETÉSI KÉRELEM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Pr="00917B4C">
        <w:rPr>
          <w:rFonts w:cstheme="minorHAnsi"/>
          <w:b/>
          <w:bCs/>
          <w:sz w:val="28"/>
          <w:szCs w:val="28"/>
          <w:lang w:val="hu-HU"/>
        </w:rPr>
        <w:t>1. számú melléklet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>)</w:t>
      </w:r>
    </w:p>
    <w:p w14:paraId="1CA794CF" w14:textId="77777777" w:rsidR="00D73EBE" w:rsidRPr="00917B4C" w:rsidRDefault="00D73EBE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14199D" w14:textId="094DDF30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 xml:space="preserve">A pályázó neve és címe: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0"/>
    </w:p>
    <w:p w14:paraId="7BC0BDBF" w14:textId="2C3C4A3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FF8D7C2" w14:textId="2879FFE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5AECE6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4104E02" w14:textId="19386BCE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Adószám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7A069F3B" w14:textId="6B179DA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4072BCB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F89D2F9" w14:textId="585B13A1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2F414833" w14:textId="767B865E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BDECD0A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F562741" w14:textId="2C4ED61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Bankszámlaszám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3"/>
    </w:p>
    <w:p w14:paraId="4456BEA7" w14:textId="4EDCDE7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A5048BD" w14:textId="450340A5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D3C672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06BEB74" w14:textId="0DD4B326" w:rsidR="00D73EBE" w:rsidRPr="00917B4C" w:rsidRDefault="000771A4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b/>
          <w:bCs/>
          <w:sz w:val="24"/>
          <w:szCs w:val="24"/>
          <w:lang w:val="hu-HU"/>
        </w:rPr>
        <w:t>A b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ank neve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</w:p>
    <w:p w14:paraId="5F78E082" w14:textId="3B49BCC9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6DC3188" w14:textId="1864DEF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0CA51D1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8EC9E5" w14:textId="5462662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szerződés száma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</w:p>
    <w:p w14:paraId="70AE79FF" w14:textId="708B188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3380A38" w14:textId="37ECDBD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4BA8440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571866EE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</w:p>
    <w:p w14:paraId="40678884" w14:textId="5EECF8DB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413DFA5" w14:textId="4977A0F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D6736BE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D3AAE27" w14:textId="3073A652" w:rsidR="00F50094" w:rsidRPr="00917B4C" w:rsidRDefault="00D82142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Felelős személy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7"/>
    </w:p>
    <w:p w14:paraId="22ACBEE1" w14:textId="582393E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7EE00C6" w14:textId="30A08F70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AB778F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3544BF" w14:textId="1CFBF273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támogatási szerződés</w:t>
      </w:r>
      <w:r w:rsidR="000771A4">
        <w:rPr>
          <w:rFonts w:cstheme="minorHAnsi"/>
          <w:b/>
          <w:bCs/>
          <w:sz w:val="24"/>
          <w:szCs w:val="24"/>
          <w:lang w:val="hu-HU"/>
        </w:rPr>
        <w:t>sel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és a benyújtott, a projekt megvalósítására vonatkozó dokumentációval összhangban kifizetési kérelmet nyújtunk be 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end"/>
      </w:r>
      <w:bookmarkEnd w:id="8"/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e</w:t>
      </w:r>
      <w:r w:rsidRPr="00917B4C">
        <w:rPr>
          <w:rFonts w:cstheme="minorHAnsi"/>
          <w:b/>
          <w:bCs/>
          <w:sz w:val="24"/>
          <w:szCs w:val="24"/>
          <w:lang w:val="hu-HU"/>
        </w:rPr>
        <w:t>uró összegben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.</w:t>
      </w:r>
    </w:p>
    <w:p w14:paraId="5AB41561" w14:textId="49A52066" w:rsidR="00DE62CB" w:rsidRPr="00917B4C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</w:p>
    <w:p w14:paraId="5ED8D40D" w14:textId="2891AE1D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MELLÉKLETEK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be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a mellékleteket és írja be a szükséges adatokat): </w:t>
      </w:r>
    </w:p>
    <w:p w14:paraId="41FFC533" w14:textId="6F650BAD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9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45020">
        <w:rPr>
          <w:rFonts w:cstheme="minorHAnsi"/>
          <w:b/>
          <w:bCs/>
          <w:sz w:val="24"/>
          <w:szCs w:val="24"/>
          <w:lang w:val="hu-HU"/>
        </w:rPr>
        <w:t xml:space="preserve">A projekt </w:t>
      </w:r>
      <w:r w:rsidR="00A42374" w:rsidRPr="00945020">
        <w:rPr>
          <w:rFonts w:cstheme="minorHAnsi"/>
          <w:b/>
          <w:bCs/>
          <w:sz w:val="24"/>
          <w:szCs w:val="24"/>
          <w:lang w:val="hu-HU"/>
        </w:rPr>
        <w:t>z</w:t>
      </w:r>
      <w:r w:rsidR="00A42374" w:rsidRPr="00945020">
        <w:rPr>
          <w:rFonts w:cstheme="minorHAnsi"/>
          <w:b/>
          <w:bCs/>
          <w:sz w:val="24"/>
          <w:szCs w:val="24"/>
          <w:lang w:val="hr-HR"/>
        </w:rPr>
        <w:t xml:space="preserve">áró </w:t>
      </w:r>
      <w:proofErr w:type="spellStart"/>
      <w:r w:rsidR="00A42374" w:rsidRPr="00945020">
        <w:rPr>
          <w:rFonts w:cstheme="minorHAnsi"/>
          <w:b/>
          <w:bCs/>
          <w:sz w:val="24"/>
          <w:szCs w:val="24"/>
          <w:lang w:val="hr-HR"/>
        </w:rPr>
        <w:t>pénzügyi</w:t>
      </w:r>
      <w:proofErr w:type="spellEnd"/>
      <w:r w:rsidR="00A42374" w:rsidRPr="00945020">
        <w:rPr>
          <w:rFonts w:cstheme="minorHAnsi"/>
          <w:b/>
          <w:bCs/>
          <w:sz w:val="24"/>
          <w:szCs w:val="24"/>
          <w:lang w:val="hr-HR"/>
        </w:rPr>
        <w:t xml:space="preserve"> </w:t>
      </w:r>
      <w:proofErr w:type="spellStart"/>
      <w:r w:rsidR="00A42374" w:rsidRPr="00945020">
        <w:rPr>
          <w:rFonts w:cstheme="minorHAnsi"/>
          <w:b/>
          <w:bCs/>
          <w:sz w:val="24"/>
          <w:szCs w:val="24"/>
          <w:lang w:val="hr-HR"/>
        </w:rPr>
        <w:t>konstrukciója</w:t>
      </w:r>
      <w:proofErr w:type="spellEnd"/>
      <w:r w:rsidR="00D82142" w:rsidRPr="00945020">
        <w:rPr>
          <w:rFonts w:cstheme="minorHAnsi"/>
          <w:b/>
          <w:bCs/>
          <w:sz w:val="24"/>
          <w:szCs w:val="24"/>
          <w:lang w:val="hu-HU"/>
        </w:rPr>
        <w:t>,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3948633" w14:textId="77D14BAC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0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Záró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jelentés, </w:t>
      </w:r>
    </w:p>
    <w:p w14:paraId="7410EDB4" w14:textId="2E777952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1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Eredeti számlák, a számlák száma, ill. az eredeti számlák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másolata, a másolatok száma: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2" w:name="Besedilo16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2"/>
    </w:p>
    <w:p w14:paraId="7DA9810E" w14:textId="5A5D4437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lastRenderedPageBreak/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3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számlák kifizetését igazoló bizonylatok, a bizonylatok száma: 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4" w:name="Besedilo9"/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4"/>
    </w:p>
    <w:p w14:paraId="6EFCFC90" w14:textId="28DED950" w:rsidR="00DE62CB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5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5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Áruátvételi bizonylatok (szállítólevél), a bizonylatok száma: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6"/>
    </w:p>
    <w:p w14:paraId="2A9B2B22" w14:textId="1F70F10F" w:rsidR="008B02A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6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7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Az összes társfinanszírozott alapeszköz fotódokumentációja,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8" w:name="Besedilo11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8"/>
    </w:p>
    <w:p w14:paraId="26AADB93" w14:textId="3F776F46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7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9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beszállítókkal megkötött szerződések másolata, számuk: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0" w:name="Besedilo12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0"/>
    </w:p>
    <w:p w14:paraId="53CB4BDE" w14:textId="46DB93C1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8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1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Munkaszerződések másolata (ha a 2. sz. nyomtatványban 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–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 projekt diszpozíciója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–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új </w:t>
      </w:r>
      <w:r w:rsidR="00A42374">
        <w:rPr>
          <w:rFonts w:cstheme="minorHAnsi"/>
          <w:b/>
          <w:bCs/>
          <w:sz w:val="24"/>
          <w:szCs w:val="24"/>
          <w:lang w:val="hu-HU"/>
        </w:rPr>
        <w:t>foglalkoztatás került meghatározásra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), számuk: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2" w:name="Besedilo17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2"/>
      <w:r w:rsidR="007003A6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valamint az M1-es nyomtatványok másolata,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3" w:name="Besedilo13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3"/>
    </w:p>
    <w:p w14:paraId="613B9161" w14:textId="5324F6A8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9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327344">
        <w:rPr>
          <w:rFonts w:cstheme="minorHAnsi"/>
          <w:b/>
          <w:bCs/>
          <w:sz w:val="24"/>
          <w:szCs w:val="24"/>
          <w:lang w:val="hu-HU"/>
        </w:rPr>
      </w:r>
      <w:r w:rsidR="0032734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4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Egyéb mellékletek (megfelelően 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meg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az egyéb mellékleteket):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5" w:name="Besedilo14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5"/>
    </w:p>
    <w:p w14:paraId="2029BD51" w14:textId="77777777" w:rsidR="00F50094" w:rsidRPr="00917B4C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9CF2706" w14:textId="4C176D30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Kijelentem, hogy az összes mellékelt másolat az eredeti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e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kkel mindenben megegyezik. </w:t>
      </w:r>
    </w:p>
    <w:p w14:paraId="3B18D571" w14:textId="0C123103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Szintén kijelentem, hogy a létesítményeket, gépeket/berendezéseket, amelyek a kifizetési kérelem tárgyát képezik, nem </w:t>
      </w:r>
      <w:r w:rsidR="000771A4"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vásároltuk 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első, második vagy harmadik fokú rokonainktól, természetes személytől, aki a pályázó alapítója, illetve hogy a gazdasági társaság és a tulajdonosa, valamint a társult vállal</w:t>
      </w:r>
      <w:r w:rsidR="00E9578F">
        <w:rPr>
          <w:rFonts w:asciiTheme="minorHAnsi" w:hAnsiTheme="minorHAnsi" w:cstheme="minorHAnsi"/>
          <w:bCs/>
          <w:sz w:val="18"/>
          <w:szCs w:val="18"/>
          <w:lang w:val="hu-HU"/>
        </w:rPr>
        <w:t>kozás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ok között ügyfél/megrendelő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i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 kivitelezői viszony nem alakult ki. </w:t>
      </w:r>
    </w:p>
    <w:p w14:paraId="4E036007" w14:textId="19B6CC4A" w:rsidR="0074181E" w:rsidRPr="00917B4C" w:rsidRDefault="00917B4C" w:rsidP="00917B4C">
      <w:pPr>
        <w:spacing w:line="240" w:lineRule="auto"/>
        <w:rPr>
          <w:rFonts w:cstheme="minorHAnsi"/>
          <w:bCs/>
          <w:sz w:val="18"/>
          <w:szCs w:val="18"/>
          <w:lang w:val="hu-HU"/>
        </w:rPr>
      </w:pPr>
      <w:r w:rsidRPr="00917B4C">
        <w:rPr>
          <w:rFonts w:cstheme="minorHAnsi"/>
          <w:bCs/>
          <w:sz w:val="18"/>
          <w:szCs w:val="18"/>
          <w:lang w:val="hu-HU"/>
        </w:rPr>
        <w:t>Kijelentem, hogy az eredeti számlákat</w:t>
      </w:r>
      <w:r w:rsidR="000771A4">
        <w:rPr>
          <w:rFonts w:cstheme="minorHAnsi"/>
          <w:bCs/>
          <w:sz w:val="18"/>
          <w:szCs w:val="18"/>
          <w:lang w:val="hu-HU"/>
        </w:rPr>
        <w:t>,</w:t>
      </w:r>
      <w:r w:rsidRPr="00917B4C">
        <w:rPr>
          <w:rFonts w:cstheme="minorHAnsi"/>
          <w:bCs/>
          <w:sz w:val="18"/>
          <w:szCs w:val="18"/>
          <w:lang w:val="hu-HU"/>
        </w:rPr>
        <w:t xml:space="preserve"> </w:t>
      </w:r>
      <w:r w:rsidR="000771A4">
        <w:rPr>
          <w:rFonts w:cstheme="minorHAnsi"/>
          <w:bCs/>
          <w:sz w:val="18"/>
          <w:szCs w:val="18"/>
          <w:lang w:val="hu-HU"/>
        </w:rPr>
        <w:t xml:space="preserve">valamint </w:t>
      </w:r>
      <w:r w:rsidRPr="00917B4C">
        <w:rPr>
          <w:rFonts w:cstheme="minorHAnsi"/>
          <w:bCs/>
          <w:sz w:val="18"/>
          <w:szCs w:val="18"/>
          <w:lang w:val="hu-HU"/>
        </w:rPr>
        <w:t>az összes, a ZZI felé benyújtott dokumentációt irattárban őrizzük és a projekt megvalósítására irányuló esetleges ellenőrzés esetén betekintésre bocsátjuk őket.</w:t>
      </w:r>
    </w:p>
    <w:p w14:paraId="0CF1CF4D" w14:textId="33AA71B9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ADBB529" w14:textId="7BFEC48D" w:rsidR="00AD7E6D" w:rsidRPr="00917B4C" w:rsidRDefault="00AD7E6D">
      <w:pPr>
        <w:rPr>
          <w:rFonts w:cstheme="minorHAnsi"/>
          <w:b/>
          <w:bCs/>
          <w:sz w:val="24"/>
          <w:szCs w:val="24"/>
          <w:lang w:val="hu-HU"/>
        </w:rPr>
      </w:pPr>
    </w:p>
    <w:p w14:paraId="77C761EF" w14:textId="370512D3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8AFEC03" w14:textId="6FFE143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71D96192" w14:textId="3B810058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EF715CB" w14:textId="480C072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107C41E9" w14:textId="09F94517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3ADC34BC" w14:textId="2CDFDEAC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236E462D" w14:textId="5886F015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957"/>
        <w:gridCol w:w="2496"/>
      </w:tblGrid>
      <w:tr w:rsidR="00C40B40" w:rsidRPr="00917B4C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6544CE0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6" w:name="_Hlk64356974"/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E0843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8522A63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917B4C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ABA70F5413344C8F9BC5CBE1CA2633B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4488274D" w:rsidR="00C40B40" w:rsidRPr="00917B4C" w:rsidRDefault="00917B4C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917B4C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29E9B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9B89C2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2AC8E896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E9578F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E2B0651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C40B40" w:rsidRPr="00917B4C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A677CB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6FD9EE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AC6B38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3C5EB29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E9578F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pecsétje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E1E01D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03A6DA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26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296CD3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FE92" w14:textId="77777777" w:rsidR="007A2515" w:rsidRDefault="007A2515" w:rsidP="0074181E">
      <w:pPr>
        <w:spacing w:after="0" w:line="240" w:lineRule="auto"/>
      </w:pPr>
      <w:r>
        <w:separator/>
      </w:r>
    </w:p>
  </w:endnote>
  <w:endnote w:type="continuationSeparator" w:id="0">
    <w:p w14:paraId="0E59B4EC" w14:textId="77777777" w:rsidR="007A2515" w:rsidRDefault="007A2515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D7E8" w14:textId="77777777" w:rsidR="007A2515" w:rsidRDefault="007A2515" w:rsidP="0074181E">
      <w:pPr>
        <w:spacing w:after="0" w:line="240" w:lineRule="auto"/>
      </w:pPr>
      <w:r>
        <w:separator/>
      </w:r>
    </w:p>
  </w:footnote>
  <w:footnote w:type="continuationSeparator" w:id="0">
    <w:p w14:paraId="30F44D9E" w14:textId="77777777" w:rsidR="007A2515" w:rsidRDefault="007A2515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8EDDE6" w:rsidR="00D73EBE" w:rsidRPr="00D82142" w:rsidRDefault="00D73EBE" w:rsidP="00D82142">
    <w:pPr>
      <w:pStyle w:val="Glava"/>
      <w:numPr>
        <w:ilvl w:val="0"/>
        <w:numId w:val="2"/>
      </w:numPr>
      <w:jc w:val="right"/>
      <w:rPr>
        <w:lang w:val="hu-HU"/>
      </w:rPr>
    </w:pPr>
    <w:r w:rsidRPr="00D8214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42" w:rsidRPr="00D82142">
      <w:rPr>
        <w:lang w:val="hu-HU"/>
      </w:rPr>
      <w:t xml:space="preserve">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4742C"/>
    <w:multiLevelType w:val="hybridMultilevel"/>
    <w:tmpl w:val="6DF0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835388">
    <w:abstractNumId w:val="1"/>
  </w:num>
  <w:num w:numId="2" w16cid:durableId="30559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o3swZ21dNtzmR3yCIQ4ANzjnlXUP8GIjdNnP/CtcUDfrHC+s3GN7kJrQWL3mOsa5lVV/NwOkJRCKfOMATg84w==" w:salt="E59tvOJnCERrvzXR99lh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0771A4"/>
    <w:rsid w:val="000A377C"/>
    <w:rsid w:val="000C38E8"/>
    <w:rsid w:val="00296CD3"/>
    <w:rsid w:val="002A3CDC"/>
    <w:rsid w:val="00327344"/>
    <w:rsid w:val="004F773D"/>
    <w:rsid w:val="0055100E"/>
    <w:rsid w:val="00673C87"/>
    <w:rsid w:val="006F1C25"/>
    <w:rsid w:val="007003A6"/>
    <w:rsid w:val="0074181E"/>
    <w:rsid w:val="00760FFB"/>
    <w:rsid w:val="007832EB"/>
    <w:rsid w:val="007A2515"/>
    <w:rsid w:val="00844734"/>
    <w:rsid w:val="008B02A4"/>
    <w:rsid w:val="00917B4C"/>
    <w:rsid w:val="00921544"/>
    <w:rsid w:val="00945020"/>
    <w:rsid w:val="00A1073F"/>
    <w:rsid w:val="00A42374"/>
    <w:rsid w:val="00AD7E6D"/>
    <w:rsid w:val="00B0210E"/>
    <w:rsid w:val="00B44E5B"/>
    <w:rsid w:val="00BF7DC7"/>
    <w:rsid w:val="00C40B40"/>
    <w:rsid w:val="00C8507C"/>
    <w:rsid w:val="00CE3D29"/>
    <w:rsid w:val="00D73EBE"/>
    <w:rsid w:val="00D82142"/>
    <w:rsid w:val="00DE62CB"/>
    <w:rsid w:val="00E06D0B"/>
    <w:rsid w:val="00E9578F"/>
    <w:rsid w:val="00EE42E2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647C44"/>
    <w:rsid w:val="00681C2E"/>
    <w:rsid w:val="00795E16"/>
    <w:rsid w:val="007E6B8A"/>
    <w:rsid w:val="008974E5"/>
    <w:rsid w:val="00D15FE7"/>
    <w:rsid w:val="00D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8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2024-02-07T08:38:00Z</dcterms:created>
  <dcterms:modified xsi:type="dcterms:W3CDTF">2024-02-07T08:38:00Z</dcterms:modified>
</cp:coreProperties>
</file>