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F6EE" w14:textId="5285AB91" w:rsidR="00027FF8" w:rsidRPr="00D458C9" w:rsidRDefault="004867FA" w:rsidP="00027FF8">
      <w:pP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>ZÁRÓ</w:t>
      </w:r>
      <w:r w:rsidR="00D458C9"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 xml:space="preserve"> </w:t>
      </w:r>
      <w:r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>JELENTÉS</w:t>
      </w:r>
      <w:r w:rsidR="0074181E"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 xml:space="preserve"> (</w:t>
      </w:r>
      <w:r w:rsidRPr="00D458C9">
        <w:rPr>
          <w:rFonts w:cstheme="minorHAnsi"/>
          <w:b/>
          <w:bCs/>
          <w:sz w:val="28"/>
          <w:szCs w:val="28"/>
          <w:bdr w:val="single" w:sz="4" w:space="0" w:color="auto"/>
          <w:lang w:val="hu-HU"/>
        </w:rPr>
        <w:t xml:space="preserve">5. számú melléklet)  </w:t>
      </w:r>
    </w:p>
    <w:p w14:paraId="61BCDCFE" w14:textId="51D6F81D" w:rsidR="0074181E" w:rsidRPr="00D458C9" w:rsidRDefault="004867FA" w:rsidP="00027FF8">
      <w:pPr>
        <w:spacing w:line="240" w:lineRule="auto"/>
        <w:jc w:val="center"/>
        <w:rPr>
          <w:rFonts w:cstheme="minorHAnsi"/>
          <w:b/>
          <w:bCs/>
          <w:sz w:val="16"/>
          <w:szCs w:val="16"/>
          <w:lang w:val="hu-HU"/>
        </w:rPr>
      </w:pPr>
      <w:r w:rsidRPr="00D458C9">
        <w:rPr>
          <w:rFonts w:cstheme="minorHAnsi"/>
          <w:b/>
          <w:bCs/>
          <w:sz w:val="16"/>
          <w:szCs w:val="16"/>
          <w:lang w:val="hu-HU"/>
        </w:rPr>
        <w:t xml:space="preserve">A jelentést a projekt (beruházás) befejezésekor kell benyújtani a kifizetési kérelemmel (1. sz. melléklet) együtt. </w:t>
      </w: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027FF8" w:rsidRPr="00D458C9" w14:paraId="134E766B" w14:textId="77777777" w:rsidTr="00027FF8">
        <w:trPr>
          <w:tblCellSpacing w:w="28" w:type="dxa"/>
        </w:trPr>
        <w:tc>
          <w:tcPr>
            <w:tcW w:w="3177" w:type="dxa"/>
          </w:tcPr>
          <w:p w14:paraId="64FC5BBC" w14:textId="498E4163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0" w:name="_Hlk64358135"/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pályázó neve: </w:t>
            </w:r>
          </w:p>
        </w:tc>
        <w:tc>
          <w:tcPr>
            <w:tcW w:w="5869" w:type="dxa"/>
          </w:tcPr>
          <w:p w14:paraId="4058374E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027FF8" w:rsidRPr="00D458C9" w14:paraId="651E4588" w14:textId="77777777" w:rsidTr="00027FF8">
        <w:trPr>
          <w:tblCellSpacing w:w="28" w:type="dxa"/>
        </w:trPr>
        <w:tc>
          <w:tcPr>
            <w:tcW w:w="3177" w:type="dxa"/>
          </w:tcPr>
          <w:p w14:paraId="44219A7F" w14:textId="63B3A903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címe</w:t>
            </w:r>
            <w:r w:rsidR="00027FF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5869" w:type="dxa"/>
          </w:tcPr>
          <w:p w14:paraId="5830D9BE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027FF8" w:rsidRPr="00D458C9" w14:paraId="301BBB37" w14:textId="77777777" w:rsidTr="00027FF8">
        <w:trPr>
          <w:tblCellSpacing w:w="28" w:type="dxa"/>
        </w:trPr>
        <w:tc>
          <w:tcPr>
            <w:tcW w:w="3177" w:type="dxa"/>
          </w:tcPr>
          <w:p w14:paraId="555E67BE" w14:textId="2B00AE5B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projekt megnevezése</w:t>
            </w:r>
            <w:r w:rsidR="00027FF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5869" w:type="dxa"/>
          </w:tcPr>
          <w:p w14:paraId="21BECF19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  <w:tr w:rsidR="00027FF8" w:rsidRPr="00D458C9" w14:paraId="4212B9FE" w14:textId="77777777" w:rsidTr="00027FF8">
        <w:trPr>
          <w:tblCellSpacing w:w="28" w:type="dxa"/>
        </w:trPr>
        <w:tc>
          <w:tcPr>
            <w:tcW w:w="3177" w:type="dxa"/>
          </w:tcPr>
          <w:p w14:paraId="32E9EB3F" w14:textId="37D148A5" w:rsidR="00027FF8" w:rsidRPr="00D458C9" w:rsidRDefault="004867FA" w:rsidP="00027FF8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támogatási szerződés száma: </w:t>
            </w:r>
          </w:p>
        </w:tc>
        <w:tc>
          <w:tcPr>
            <w:tcW w:w="5869" w:type="dxa"/>
          </w:tcPr>
          <w:p w14:paraId="52F2A78D" w14:textId="77777777" w:rsidR="00027FF8" w:rsidRPr="00D458C9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4"/>
          </w:p>
        </w:tc>
      </w:tr>
      <w:bookmarkEnd w:id="0"/>
    </w:tbl>
    <w:p w14:paraId="3B70D8E8" w14:textId="0A2FC099" w:rsidR="00DE62CB" w:rsidRPr="00D458C9" w:rsidRDefault="00DE62CB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07ECF15A" w14:textId="7FCFDEF3" w:rsidR="00F818A9" w:rsidRPr="00D458C9" w:rsidRDefault="004867FA" w:rsidP="00F818A9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D458C9">
        <w:rPr>
          <w:rFonts w:cstheme="minorHAnsi"/>
          <w:b/>
          <w:bCs/>
          <w:sz w:val="24"/>
          <w:szCs w:val="24"/>
          <w:lang w:val="hu-HU"/>
        </w:rPr>
        <w:t xml:space="preserve">A MEGVALÓSÍTOTT TEVÉKENYSÉGEK MEGHATÁROZÁSA </w:t>
      </w:r>
    </w:p>
    <w:p w14:paraId="5D3AAE27" w14:textId="75F7FEC1" w:rsidR="00F50094" w:rsidRPr="00D458C9" w:rsidRDefault="004867FA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D458C9">
        <w:rPr>
          <w:rFonts w:cstheme="minorHAnsi"/>
          <w:b/>
          <w:bCs/>
          <w:sz w:val="24"/>
          <w:szCs w:val="24"/>
          <w:lang w:val="hu-HU"/>
        </w:rPr>
        <w:t>A táblázatba írja be a szükséges adatokat (a 2. számú: A projekt diszpozíciója című</w:t>
      </w:r>
      <w:r w:rsidR="00F17594" w:rsidRPr="00D458C9">
        <w:rPr>
          <w:rFonts w:cstheme="minorHAnsi"/>
          <w:b/>
          <w:bCs/>
          <w:sz w:val="24"/>
          <w:szCs w:val="24"/>
          <w:lang w:val="hu-HU"/>
        </w:rPr>
        <w:t xml:space="preserve"> nyomtatványban </w:t>
      </w:r>
      <w:r w:rsidR="00D458C9" w:rsidRPr="00D458C9">
        <w:rPr>
          <w:rFonts w:cstheme="minorHAnsi"/>
          <w:b/>
          <w:bCs/>
          <w:sz w:val="24"/>
          <w:szCs w:val="24"/>
          <w:lang w:val="hu-HU"/>
        </w:rPr>
        <w:t>szereplő</w:t>
      </w:r>
      <w:r w:rsidR="00F17594" w:rsidRPr="00D458C9">
        <w:rPr>
          <w:rFonts w:cstheme="minorHAnsi"/>
          <w:b/>
          <w:bCs/>
          <w:sz w:val="24"/>
          <w:szCs w:val="24"/>
          <w:lang w:val="hu-HU"/>
        </w:rPr>
        <w:t xml:space="preserve"> meghatározás alapján). </w:t>
      </w:r>
    </w:p>
    <w:p w14:paraId="792A2AE3" w14:textId="0EF2ED76" w:rsidR="00027FF8" w:rsidRPr="00D458C9" w:rsidRDefault="00F17594" w:rsidP="00F17594">
      <w:pPr>
        <w:pStyle w:val="Napis"/>
        <w:keepNext/>
        <w:numPr>
          <w:ilvl w:val="0"/>
          <w:numId w:val="2"/>
        </w:numPr>
        <w:jc w:val="center"/>
        <w:rPr>
          <w:i w:val="0"/>
          <w:iCs w:val="0"/>
          <w:color w:val="000000" w:themeColor="text1"/>
          <w:sz w:val="24"/>
          <w:szCs w:val="24"/>
          <w:lang w:val="hu-HU"/>
        </w:rPr>
      </w:pP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>számú táblázat</w:t>
      </w:r>
      <w:r w:rsidR="00027FF8"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: </w:t>
      </w: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A projekt (beruházás) tevékenységeinek leírása </w:t>
      </w:r>
    </w:p>
    <w:tbl>
      <w:tblPr>
        <w:tblW w:w="1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5213"/>
        <w:gridCol w:w="3467"/>
      </w:tblGrid>
      <w:tr w:rsidR="00027FF8" w:rsidRPr="00D458C9" w14:paraId="563C01AE" w14:textId="77777777" w:rsidTr="00027FF8">
        <w:trPr>
          <w:trHeight w:val="5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0CF" w14:textId="54B96FE2" w:rsidR="00027FF8" w:rsidRPr="00D458C9" w:rsidRDefault="00F17594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TEVÉKENYSÉG</w:t>
            </w:r>
            <w:r w:rsidR="00027FF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(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pályázatban tervezett </w:t>
            </w:r>
            <w:r w:rsidR="00C912D4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egyes 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tevékenységek leírása) 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92B5" w14:textId="24543AF7" w:rsidR="00027FF8" w:rsidRPr="00D458C9" w:rsidRDefault="00F17594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Tervezett célok</w:t>
            </w:r>
            <w:r w:rsidR="00027FF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(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leírás</w:t>
            </w:r>
            <w:r w:rsidR="00027FF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E6BF" w14:textId="30B9B450" w:rsidR="00027FF8" w:rsidRPr="00D458C9" w:rsidRDefault="00F17594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Elért célok</w:t>
            </w:r>
          </w:p>
        </w:tc>
      </w:tr>
      <w:tr w:rsidR="00027FF8" w:rsidRPr="00D458C9" w14:paraId="380049B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5750" w14:textId="293C2D6E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5"/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6F82" w14:textId="0F73765B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80BB" w14:textId="4C344289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42BDC0D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FD9F" w14:textId="04A79F25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C9C7" w14:textId="5B9046D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AB6F" w14:textId="0BE95924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56D50CA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4AE2" w14:textId="2D90FB2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71DA" w14:textId="7474732C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A96A" w14:textId="120D659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4EF72584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C8B3" w14:textId="2E00B1AF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46EF" w14:textId="2D520DFC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F260" w14:textId="26FFFFF8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7903F510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0E38" w14:textId="6BAD5339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6F4E" w14:textId="3FEF444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F201" w14:textId="460B8EF5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6FA1D5B1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6BD0" w14:textId="735EAAF0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CDEC" w14:textId="591A44EF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BBE4" w14:textId="447819E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40B25A7D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EC86" w14:textId="11D0B57F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A905" w14:textId="5FD35E10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0493" w14:textId="4E85B483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18F2BC26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3425" w14:textId="0ECF89CE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34E6" w14:textId="4ACC7277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94400" w14:textId="7A6AF561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675FD677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B2EE" w14:textId="4AE64DF2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25FC" w14:textId="2050133A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0000" w14:textId="74548AB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027FF8" w:rsidRPr="00D458C9" w14:paraId="3A54CC9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8498" w14:textId="004919E7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B49B" w14:textId="3AFE634D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5BAD" w14:textId="6A5B6247" w:rsidR="00027FF8" w:rsidRPr="00D458C9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0CF1CF4D" w14:textId="5AE98367" w:rsidR="0074181E" w:rsidRPr="00D458C9" w:rsidRDefault="00F17594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D458C9">
        <w:rPr>
          <w:rFonts w:cstheme="minorHAnsi"/>
          <w:b/>
          <w:bCs/>
          <w:sz w:val="24"/>
          <w:szCs w:val="24"/>
          <w:lang w:val="hu-HU"/>
        </w:rPr>
        <w:t xml:space="preserve">Az esetleges eltérések és azok indokainak leírása: 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6" w:name="Besedilo5"/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t> </w:t>
      </w:r>
      <w:r w:rsidR="00027FF8" w:rsidRPr="00D458C9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6"/>
      <w:r w:rsidR="00DC0459" w:rsidRPr="00D458C9">
        <w:rPr>
          <w:rFonts w:cstheme="minorHAnsi"/>
          <w:b/>
          <w:bCs/>
          <w:sz w:val="24"/>
          <w:szCs w:val="24"/>
          <w:lang w:val="hu-HU"/>
        </w:rPr>
        <w:t xml:space="preserve"> </w:t>
      </w:r>
    </w:p>
    <w:p w14:paraId="2CD99B41" w14:textId="77777777" w:rsidR="0074181E" w:rsidRPr="00D458C9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283908" w:rsidRPr="00D458C9" w14:paraId="74ECFE13" w14:textId="77777777" w:rsidTr="00822263">
        <w:trPr>
          <w:tblCellSpacing w:w="28" w:type="dxa"/>
        </w:trPr>
        <w:tc>
          <w:tcPr>
            <w:tcW w:w="1542" w:type="dxa"/>
          </w:tcPr>
          <w:p w14:paraId="73FD43EB" w14:textId="47E8741F" w:rsidR="00283908" w:rsidRPr="00D458C9" w:rsidRDefault="00F17594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lastRenderedPageBreak/>
              <w:t>Hely</w:t>
            </w:r>
            <w:r w:rsidR="0028390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56238701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2BFF1C4A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1F6584B5" w14:textId="77777777" w:rsidTr="00822263">
        <w:trPr>
          <w:tblCellSpacing w:w="28" w:type="dxa"/>
        </w:trPr>
        <w:tc>
          <w:tcPr>
            <w:tcW w:w="1542" w:type="dxa"/>
          </w:tcPr>
          <w:p w14:paraId="42DC0BC6" w14:textId="29C01EDC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F17594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z w:val="24"/>
              <w:szCs w:val="24"/>
              <w:shd w:val="clear" w:color="auto" w:fill="BFBFBF" w:themeFill="background1" w:themeFillShade="BF"/>
              <w:lang w:val="hu-HU"/>
            </w:rPr>
            <w:id w:val="308983847"/>
            <w:placeholder>
              <w:docPart w:val="B5E1A6833D7D45318D3D689B68D63648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0EBC81ED" w14:textId="59A88D96" w:rsidR="00283908" w:rsidRPr="00D458C9" w:rsidRDefault="00F17594" w:rsidP="00283908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D458C9">
                  <w:rPr>
                    <w:sz w:val="24"/>
                    <w:szCs w:val="24"/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70D11026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7CACD9E4" w14:textId="77777777" w:rsidTr="00822263">
        <w:trPr>
          <w:tblCellSpacing w:w="28" w:type="dxa"/>
        </w:trPr>
        <w:tc>
          <w:tcPr>
            <w:tcW w:w="1542" w:type="dxa"/>
          </w:tcPr>
          <w:p w14:paraId="14A0D3D2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78EADE60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56206D4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1FF7D72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0E2FE8BB" w14:textId="325B58CE" w:rsidR="00283908" w:rsidRPr="00D458C9" w:rsidRDefault="00F17594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felelős személy </w:t>
            </w:r>
            <w:r w:rsidR="00C912D4">
              <w:rPr>
                <w:rFonts w:cstheme="minorHAnsi"/>
                <w:b/>
                <w:bCs/>
                <w:sz w:val="24"/>
                <w:szCs w:val="24"/>
                <w:lang w:val="hu-HU"/>
              </w:rPr>
              <w:t>családi és kereszt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neve (nyomtatott betűkkel), valamint aláírása: </w:t>
            </w:r>
          </w:p>
        </w:tc>
        <w:tc>
          <w:tcPr>
            <w:tcW w:w="2457" w:type="dxa"/>
          </w:tcPr>
          <w:p w14:paraId="5F000CCC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7"/>
          </w:p>
        </w:tc>
      </w:tr>
      <w:tr w:rsidR="00283908" w:rsidRPr="00D458C9" w14:paraId="6C7C2FFE" w14:textId="77777777" w:rsidTr="00822263">
        <w:trPr>
          <w:tblCellSpacing w:w="28" w:type="dxa"/>
        </w:trPr>
        <w:tc>
          <w:tcPr>
            <w:tcW w:w="1542" w:type="dxa"/>
          </w:tcPr>
          <w:p w14:paraId="02060CB3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3D21E979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9069482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4E9EEB6F" w14:textId="77777777" w:rsidTr="00822263">
        <w:trPr>
          <w:tblCellSpacing w:w="28" w:type="dxa"/>
        </w:trPr>
        <w:tc>
          <w:tcPr>
            <w:tcW w:w="1542" w:type="dxa"/>
          </w:tcPr>
          <w:p w14:paraId="734A0B45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7A9F5AC3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E69DF0E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283908" w:rsidRPr="00D458C9" w14:paraId="1137A888" w14:textId="77777777" w:rsidTr="00822263">
        <w:trPr>
          <w:tblCellSpacing w:w="28" w:type="dxa"/>
        </w:trPr>
        <w:tc>
          <w:tcPr>
            <w:tcW w:w="1542" w:type="dxa"/>
          </w:tcPr>
          <w:p w14:paraId="41BAE8E0" w14:textId="7A1A0FC6" w:rsidR="00283908" w:rsidRPr="00D458C9" w:rsidRDefault="00F17594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D458C9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283908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3A84B444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100454D8" w14:textId="77777777" w:rsidR="00283908" w:rsidRPr="00D458C9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1978EF48" w14:textId="4F804A30" w:rsidR="00F818A9" w:rsidRPr="00D458C9" w:rsidRDefault="00F818A9">
      <w:pPr>
        <w:rPr>
          <w:sz w:val="24"/>
          <w:szCs w:val="24"/>
          <w:lang w:val="hu-HU"/>
        </w:rPr>
      </w:pPr>
    </w:p>
    <w:p w14:paraId="67C8762D" w14:textId="155AB8EB" w:rsidR="00F818A9" w:rsidRPr="00D458C9" w:rsidRDefault="00F17594" w:rsidP="00F818A9">
      <w:pPr>
        <w:pStyle w:val="Odstavekseznama"/>
        <w:numPr>
          <w:ilvl w:val="0"/>
          <w:numId w:val="1"/>
        </w:numPr>
        <w:rPr>
          <w:b/>
          <w:bCs/>
          <w:sz w:val="24"/>
          <w:szCs w:val="24"/>
          <w:lang w:val="hu-HU"/>
        </w:rPr>
      </w:pPr>
      <w:r w:rsidRPr="00D458C9">
        <w:rPr>
          <w:b/>
          <w:bCs/>
          <w:sz w:val="24"/>
          <w:szCs w:val="24"/>
          <w:lang w:val="hu-HU"/>
        </w:rPr>
        <w:t>FOGLALKOZTATÁS</w:t>
      </w:r>
      <w:r w:rsidR="00F818A9" w:rsidRPr="00D458C9">
        <w:rPr>
          <w:b/>
          <w:bCs/>
          <w:sz w:val="24"/>
          <w:szCs w:val="24"/>
          <w:lang w:val="hu-HU"/>
        </w:rPr>
        <w:t xml:space="preserve"> (</w:t>
      </w:r>
      <w:r w:rsidRPr="00D458C9">
        <w:rPr>
          <w:b/>
          <w:bCs/>
          <w:sz w:val="24"/>
          <w:szCs w:val="24"/>
          <w:lang w:val="hu-HU"/>
        </w:rPr>
        <w:t>Csak abban az esetben kell kitölteni, ha a 2. számú: A projekt diszpozíció</w:t>
      </w:r>
      <w:r w:rsidR="00D458C9">
        <w:rPr>
          <w:b/>
          <w:bCs/>
          <w:sz w:val="24"/>
          <w:szCs w:val="24"/>
          <w:lang w:val="hu-HU"/>
        </w:rPr>
        <w:t>ja</w:t>
      </w:r>
      <w:r w:rsidRPr="00D458C9">
        <w:rPr>
          <w:b/>
          <w:bCs/>
          <w:sz w:val="24"/>
          <w:szCs w:val="24"/>
          <w:lang w:val="hu-HU"/>
        </w:rPr>
        <w:t xml:space="preserve"> című nyomtatványban új munkahely létrehozása szerepelt) </w:t>
      </w:r>
    </w:p>
    <w:p w14:paraId="71D28B7F" w14:textId="5474D760" w:rsidR="00F818A9" w:rsidRPr="00D458C9" w:rsidRDefault="00F17594" w:rsidP="00F818A9">
      <w:pPr>
        <w:ind w:left="360"/>
        <w:rPr>
          <w:b/>
          <w:bCs/>
          <w:sz w:val="24"/>
          <w:szCs w:val="24"/>
          <w:lang w:val="hu-HU"/>
        </w:rPr>
      </w:pPr>
      <w:r w:rsidRPr="00D458C9">
        <w:rPr>
          <w:b/>
          <w:bCs/>
          <w:sz w:val="24"/>
          <w:szCs w:val="24"/>
          <w:lang w:val="hu-HU"/>
        </w:rPr>
        <w:t xml:space="preserve">A foglalkoztatottak száma a beadvány benyújtásának időpontjában: 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8" w:name="Besedilo9"/>
      <w:r w:rsidR="00283908" w:rsidRPr="00D458C9">
        <w:rPr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separate"/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end"/>
      </w:r>
      <w:bookmarkEnd w:id="8"/>
      <w:r w:rsidRPr="00D458C9">
        <w:rPr>
          <w:b/>
          <w:bCs/>
          <w:sz w:val="24"/>
          <w:szCs w:val="24"/>
          <w:lang w:val="hu-HU"/>
        </w:rPr>
        <w:tab/>
        <w:t xml:space="preserve"> A foglalkoztatottak száma a záró</w:t>
      </w:r>
      <w:r w:rsidR="00D458C9">
        <w:rPr>
          <w:b/>
          <w:bCs/>
          <w:sz w:val="24"/>
          <w:szCs w:val="24"/>
          <w:lang w:val="hu-HU"/>
        </w:rPr>
        <w:t xml:space="preserve"> </w:t>
      </w:r>
      <w:r w:rsidRPr="00D458C9">
        <w:rPr>
          <w:b/>
          <w:bCs/>
          <w:sz w:val="24"/>
          <w:szCs w:val="24"/>
          <w:lang w:val="hu-HU"/>
        </w:rPr>
        <w:t>jelentés benyújtásának időpontjában:</w:t>
      </w:r>
      <w:r w:rsidR="00F818A9" w:rsidRPr="00D458C9">
        <w:rPr>
          <w:b/>
          <w:bCs/>
          <w:sz w:val="24"/>
          <w:szCs w:val="24"/>
          <w:lang w:val="hu-HU"/>
        </w:rPr>
        <w:t xml:space="preserve"> 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9" w:name="Besedilo10"/>
      <w:r w:rsidR="00283908" w:rsidRPr="00D458C9">
        <w:rPr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separate"/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t> </w:t>
      </w:r>
      <w:r w:rsidR="00283908" w:rsidRPr="00D458C9">
        <w:rPr>
          <w:b/>
          <w:bCs/>
          <w:sz w:val="24"/>
          <w:szCs w:val="24"/>
          <w:highlight w:val="lightGray"/>
          <w:lang w:val="hu-HU"/>
        </w:rPr>
        <w:fldChar w:fldCharType="end"/>
      </w:r>
      <w:bookmarkEnd w:id="9"/>
      <w:r w:rsidR="00F818A9" w:rsidRPr="00D458C9">
        <w:rPr>
          <w:b/>
          <w:bCs/>
          <w:sz w:val="24"/>
          <w:szCs w:val="24"/>
          <w:lang w:val="hu-HU"/>
        </w:rPr>
        <w:t xml:space="preserve">         </w:t>
      </w:r>
    </w:p>
    <w:p w14:paraId="790F207A" w14:textId="244A463E" w:rsidR="00283908" w:rsidRPr="00D458C9" w:rsidRDefault="00590D6F" w:rsidP="00283908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  <w:lang w:val="hu-HU"/>
        </w:rPr>
      </w:pP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2. számú táblázat: Az újonnan létrehozott munkahelyekre vonatkozó adatok </w:t>
      </w:r>
    </w:p>
    <w:tbl>
      <w:tblPr>
        <w:tblW w:w="13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413"/>
        <w:gridCol w:w="4111"/>
        <w:gridCol w:w="3119"/>
        <w:gridCol w:w="3077"/>
      </w:tblGrid>
      <w:tr w:rsidR="00283908" w:rsidRPr="00D458C9" w14:paraId="66817578" w14:textId="77777777" w:rsidTr="00283908">
        <w:trPr>
          <w:trHeight w:val="116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6F33" w14:textId="77777777" w:rsidR="00283908" w:rsidRPr="00D458C9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99D" w14:textId="5105F926" w:rsidR="00283908" w:rsidRP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MUNKASZERZŐDÉS </w:t>
            </w:r>
            <w:r w:rsidR="0028390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(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írja be a munkaszerződés számát</w:t>
            </w:r>
            <w:r w:rsidR="0028390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0173" w14:textId="77777777" w:rsid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foglalkoztatott személy </w:t>
            </w:r>
          </w:p>
          <w:p w14:paraId="02CD9DD2" w14:textId="514FCD2C" w:rsidR="00283908" w:rsidRPr="00D458C9" w:rsidRDefault="00D458C9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családi és kereszt</w:t>
            </w:r>
            <w:r w:rsidR="00590D6F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neve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3657" w14:textId="3AB71943" w:rsidR="00283908" w:rsidRP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munkaviszony kezdete (dátum) 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22A" w14:textId="108DBB25" w:rsidR="00283908" w:rsidRPr="00D458C9" w:rsidRDefault="00590D6F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munkaszerződés érvényessége (a munkaszerződés …..-ig érvényes – írja be a dátumot) </w:t>
            </w:r>
          </w:p>
        </w:tc>
      </w:tr>
      <w:tr w:rsidR="00822263" w:rsidRPr="00D458C9" w14:paraId="49029CDD" w14:textId="77777777" w:rsidTr="00822263">
        <w:trPr>
          <w:trHeight w:val="2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6FFD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E5E5" w14:textId="1F2ABCAC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0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69BE" w14:textId="7BBF6C5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78E9" w14:textId="6E4529E7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6925" w14:textId="277E103C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50EF2F95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9DC2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DC49" w14:textId="7B32B53B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E14B" w14:textId="08880085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CEFD" w14:textId="430E7FE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AA75" w14:textId="2FA9F95A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3F06A871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23F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1991" w14:textId="622AFC85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AFBD" w14:textId="674F4A74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AAE5" w14:textId="485E5EB3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E6BC" w14:textId="095EDF5F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51001943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D156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3CBBA" w14:textId="28E463C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5F3B" w14:textId="5099236C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5146" w14:textId="7B6F6263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A134" w14:textId="3C6FF03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663C7220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0339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5A0E" w14:textId="667FEA21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9558" w14:textId="381C698A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04AA" w14:textId="5812C6C4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FAB2" w14:textId="651553FF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645E31AA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324E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BDC5" w14:textId="1A906F2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E377" w14:textId="4FFB559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2F36" w14:textId="7C6A4FC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026E" w14:textId="1CDCD4CB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822263" w:rsidRPr="00D458C9" w14:paraId="1063ABFD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2C5" w14:textId="77777777" w:rsidR="00822263" w:rsidRPr="00D458C9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2449" w14:textId="07D435ED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B826" w14:textId="0567D1DA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430D" w14:textId="7925547E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1AE0" w14:textId="3FA48358" w:rsidR="00822263" w:rsidRPr="00D458C9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447DF953" w14:textId="4F4E683A" w:rsidR="00433633" w:rsidRPr="00D458C9" w:rsidRDefault="00590D6F" w:rsidP="00283908">
      <w:pPr>
        <w:rPr>
          <w:sz w:val="24"/>
          <w:szCs w:val="24"/>
          <w:lang w:val="hu-HU"/>
        </w:rPr>
      </w:pPr>
      <w:r w:rsidRPr="00D458C9">
        <w:rPr>
          <w:sz w:val="24"/>
          <w:szCs w:val="24"/>
          <w:lang w:val="hu-HU"/>
        </w:rPr>
        <w:lastRenderedPageBreak/>
        <w:t>Megjegyzések</w:t>
      </w:r>
      <w:r w:rsidR="00F818A9" w:rsidRPr="00D458C9">
        <w:rPr>
          <w:sz w:val="24"/>
          <w:szCs w:val="24"/>
          <w:lang w:val="hu-HU"/>
        </w:rPr>
        <w:t xml:space="preserve">: </w:t>
      </w:r>
      <w:r w:rsidR="00283908" w:rsidRPr="00D458C9">
        <w:rPr>
          <w:sz w:val="24"/>
          <w:szCs w:val="24"/>
          <w:highlight w:val="lightGray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1" w:name="Besedilo8"/>
      <w:r w:rsidR="00283908" w:rsidRPr="00D458C9">
        <w:rPr>
          <w:sz w:val="24"/>
          <w:szCs w:val="24"/>
          <w:highlight w:val="lightGray"/>
          <w:lang w:val="hu-HU"/>
        </w:rPr>
        <w:instrText xml:space="preserve"> FORMTEXT </w:instrText>
      </w:r>
      <w:r w:rsidR="00283908" w:rsidRPr="00D458C9">
        <w:rPr>
          <w:sz w:val="24"/>
          <w:szCs w:val="24"/>
          <w:highlight w:val="lightGray"/>
          <w:lang w:val="hu-HU"/>
        </w:rPr>
      </w:r>
      <w:r w:rsidR="00283908" w:rsidRPr="00D458C9">
        <w:rPr>
          <w:sz w:val="24"/>
          <w:szCs w:val="24"/>
          <w:highlight w:val="lightGray"/>
          <w:lang w:val="hu-HU"/>
        </w:rPr>
        <w:fldChar w:fldCharType="separate"/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t> </w:t>
      </w:r>
      <w:r w:rsidR="00283908" w:rsidRPr="00D458C9">
        <w:rPr>
          <w:sz w:val="24"/>
          <w:szCs w:val="24"/>
          <w:highlight w:val="lightGray"/>
          <w:lang w:val="hu-HU"/>
        </w:rPr>
        <w:fldChar w:fldCharType="end"/>
      </w:r>
      <w:bookmarkEnd w:id="11"/>
    </w:p>
    <w:p w14:paraId="2DEA3711" w14:textId="2C42B60C" w:rsidR="00433633" w:rsidRPr="00D458C9" w:rsidRDefault="00590D6F" w:rsidP="00433633">
      <w:pPr>
        <w:pStyle w:val="Odstavekseznama"/>
        <w:numPr>
          <w:ilvl w:val="0"/>
          <w:numId w:val="1"/>
        </w:numPr>
        <w:tabs>
          <w:tab w:val="left" w:pos="1140"/>
        </w:tabs>
        <w:rPr>
          <w:b/>
          <w:bCs/>
          <w:sz w:val="24"/>
          <w:szCs w:val="24"/>
          <w:lang w:val="hu-HU"/>
        </w:rPr>
      </w:pPr>
      <w:r w:rsidRPr="00D458C9">
        <w:rPr>
          <w:b/>
          <w:bCs/>
          <w:sz w:val="24"/>
          <w:szCs w:val="24"/>
          <w:lang w:val="hu-HU"/>
        </w:rPr>
        <w:t>MELLÉKLETEK</w:t>
      </w:r>
      <w:r w:rsidR="00433633" w:rsidRPr="00D458C9">
        <w:rPr>
          <w:b/>
          <w:bCs/>
          <w:sz w:val="24"/>
          <w:szCs w:val="24"/>
          <w:lang w:val="hu-HU"/>
        </w:rPr>
        <w:t xml:space="preserve"> (</w:t>
      </w:r>
      <w:r w:rsidR="00D458C9">
        <w:rPr>
          <w:b/>
          <w:bCs/>
          <w:sz w:val="24"/>
          <w:szCs w:val="24"/>
          <w:lang w:val="hu-HU"/>
        </w:rPr>
        <w:t>jelölje</w:t>
      </w:r>
      <w:r w:rsidRPr="00D458C9">
        <w:rPr>
          <w:b/>
          <w:bCs/>
          <w:sz w:val="24"/>
          <w:szCs w:val="24"/>
          <w:lang w:val="hu-HU"/>
        </w:rPr>
        <w:t xml:space="preserve"> be a mellékleteket </w:t>
      </w:r>
      <w:r w:rsidR="00711F17" w:rsidRPr="00D458C9">
        <w:rPr>
          <w:b/>
          <w:bCs/>
          <w:sz w:val="24"/>
          <w:szCs w:val="24"/>
          <w:lang w:val="hu-HU"/>
        </w:rPr>
        <w:t>minde</w:t>
      </w:r>
      <w:r w:rsidR="00444E63">
        <w:rPr>
          <w:b/>
          <w:bCs/>
          <w:sz w:val="24"/>
          <w:szCs w:val="24"/>
          <w:lang w:val="hu-HU"/>
        </w:rPr>
        <w:t>gyik</w:t>
      </w:r>
      <w:r w:rsidR="00711F17" w:rsidRPr="00D458C9">
        <w:rPr>
          <w:b/>
          <w:bCs/>
          <w:sz w:val="24"/>
          <w:szCs w:val="24"/>
          <w:lang w:val="hu-HU"/>
        </w:rPr>
        <w:t xml:space="preserve">, </w:t>
      </w:r>
      <w:r w:rsidR="00D458C9">
        <w:rPr>
          <w:b/>
          <w:bCs/>
          <w:sz w:val="24"/>
          <w:szCs w:val="24"/>
          <w:lang w:val="hu-HU"/>
        </w:rPr>
        <w:t xml:space="preserve">a </w:t>
      </w:r>
      <w:r w:rsidRPr="00D458C9">
        <w:rPr>
          <w:b/>
          <w:bCs/>
          <w:sz w:val="24"/>
          <w:szCs w:val="24"/>
          <w:lang w:val="hu-HU"/>
        </w:rPr>
        <w:t>2. számú: Az újonnan létrehozott munkahelyekre vonatkozó adatok című táblázat</w:t>
      </w:r>
      <w:r w:rsidR="00711F17" w:rsidRPr="00D458C9">
        <w:rPr>
          <w:b/>
          <w:bCs/>
          <w:sz w:val="24"/>
          <w:szCs w:val="24"/>
          <w:lang w:val="hu-HU"/>
        </w:rPr>
        <w:t xml:space="preserve"> szerinti sorszámhoz) </w:t>
      </w:r>
    </w:p>
    <w:p w14:paraId="7B66CB70" w14:textId="51CC4778" w:rsidR="00822263" w:rsidRPr="00D458C9" w:rsidRDefault="00711F17" w:rsidP="00822263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  <w:lang w:val="hu-HU"/>
        </w:rPr>
      </w:pPr>
      <w:r w:rsidRPr="00D458C9">
        <w:rPr>
          <w:i w:val="0"/>
          <w:iCs w:val="0"/>
          <w:color w:val="000000" w:themeColor="text1"/>
          <w:sz w:val="24"/>
          <w:szCs w:val="24"/>
          <w:lang w:val="hu-HU"/>
        </w:rPr>
        <w:t xml:space="preserve">3.számú táblázat: Az újonnan létrehozott munkahelyekre vonatkozó dokumentumok mellékletei </w:t>
      </w:r>
    </w:p>
    <w:tbl>
      <w:tblPr>
        <w:tblW w:w="14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413"/>
        <w:gridCol w:w="3261"/>
        <w:gridCol w:w="3166"/>
        <w:gridCol w:w="2078"/>
        <w:gridCol w:w="2742"/>
      </w:tblGrid>
      <w:tr w:rsidR="00283908" w:rsidRPr="00D458C9" w14:paraId="1C3D7917" w14:textId="77777777" w:rsidTr="004969C0">
        <w:trPr>
          <w:trHeight w:val="58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9D1" w14:textId="77777777" w:rsidR="00283908" w:rsidRPr="00D458C9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5424" w14:textId="507589BF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MUNKASZERZŐDÉS (írja be a munkaszerződés számát</w:t>
            </w:r>
            <w:r w:rsidR="00283908"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9B0F" w14:textId="5CFCCD30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A munkaszerződés MÁSOLATA (jelölje </w:t>
            </w:r>
            <w:r w:rsid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be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a megfelelőt)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FBF5" w14:textId="77777777" w:rsid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M1-es nyomtatvány </w:t>
            </w:r>
          </w:p>
          <w:p w14:paraId="240647D9" w14:textId="7E2440FC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(jelölje </w:t>
            </w:r>
            <w:r w:rsid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be</w:t>
            </w: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 a megfelelőt)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19DE" w14:textId="77777777" w:rsid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M1-es nyomtatvány keltezése </w:t>
            </w:r>
          </w:p>
          <w:p w14:paraId="1FFF1F8E" w14:textId="1217BBF3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(írja be a dátumot) 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409D" w14:textId="17B1EFA4" w:rsidR="00283908" w:rsidRPr="00D458C9" w:rsidRDefault="00711F17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 xml:space="preserve">Megjegyzések/Esetleges eltérések </w:t>
            </w:r>
          </w:p>
        </w:tc>
      </w:tr>
      <w:tr w:rsidR="00711F17" w:rsidRPr="00D458C9" w14:paraId="5B618059" w14:textId="77777777" w:rsidTr="004867FA">
        <w:trPr>
          <w:trHeight w:val="29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27B7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98CF" w14:textId="0023E76D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2" w:name="Besedilo12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2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0475" w14:textId="6D45E25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1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3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2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bookmarkEnd w:id="14"/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CC61" w14:textId="7A768256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70D8" w14:textId="1ED9515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CC82" w14:textId="6FFF57C8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7CD63EDA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D077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41EB" w14:textId="42E82B8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A24C" w14:textId="48EC09B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13D9" w14:textId="57EB99FA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6EA8" w14:textId="1211C11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0291" w14:textId="31D78001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20597037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2AA7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3371" w14:textId="4D711CE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49AB" w14:textId="11BE83E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1A3C" w14:textId="7A568B8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45F8" w14:textId="4E2A0E7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EA3A" w14:textId="3356730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6F732A3F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9DA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DFB3" w14:textId="5002440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7ECB" w14:textId="6234E81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DE07" w14:textId="2895819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99CC" w14:textId="3E7A978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E620" w14:textId="1687335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7BE9B66B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9DD0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EFD5" w14:textId="1AD6B1E1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8BDA" w14:textId="400AE78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235C" w14:textId="0A2E6E06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28F6" w14:textId="001489F0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231C" w14:textId="5BC8CCF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724E2461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317D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63BF" w14:textId="024590D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8057" w14:textId="2B420C8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36F1" w14:textId="40E3BAB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6AE9" w14:textId="2EFC78E1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1854" w14:textId="416B38EE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45BB71BE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396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7F31" w14:textId="1E014ECF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6280" w14:textId="1875EEC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B153" w14:textId="288E4549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9B7D" w14:textId="26B62E87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D82F" w14:textId="4973D435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5600CB39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6ABA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4035" w14:textId="314D997E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F48A" w14:textId="5C3B83DD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3052" w14:textId="40590B4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79A1" w14:textId="3623A98A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E60A" w14:textId="7BA0D59C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42DEB931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2F62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9.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AF19" w14:textId="4FA6275B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2C85" w14:textId="008C8D70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CD5E" w14:textId="22CF33D2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944D" w14:textId="112BEB54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F8E8" w14:textId="642FB223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  <w:tr w:rsidR="00711F17" w:rsidRPr="00D458C9" w14:paraId="29AD0F89" w14:textId="77777777" w:rsidTr="004867FA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FA1" w14:textId="77777777" w:rsidR="00711F17" w:rsidRPr="00D458C9" w:rsidRDefault="00711F17" w:rsidP="00711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u-HU" w:eastAsia="sl-SI"/>
              </w:rPr>
              <w:t>10.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63BB" w14:textId="3208369D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DAAB" w14:textId="1CA24D1A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B4E1" w14:textId="5959D649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   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IGEN 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FORMCHECKBOX </w:instrText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="00A41D5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 xml:space="preserve"> NEM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DEA6" w14:textId="5CEFA0F9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6803" w14:textId="14D1DB48" w:rsidR="00711F17" w:rsidRPr="00D458C9" w:rsidRDefault="00711F17" w:rsidP="00711F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pP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instrText xml:space="preserve"> FORMTEXT </w:instrTex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separate"/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t> </w:t>
            </w:r>
            <w:r w:rsidRPr="00D458C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sl-SI"/>
              </w:rPr>
              <w:fldChar w:fldCharType="end"/>
            </w:r>
          </w:p>
        </w:tc>
      </w:tr>
    </w:tbl>
    <w:p w14:paraId="51E49803" w14:textId="6F182155" w:rsidR="00433633" w:rsidRPr="00D458C9" w:rsidRDefault="00433633" w:rsidP="00822263">
      <w:pPr>
        <w:rPr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822263" w:rsidRPr="00D458C9" w14:paraId="40B0D89D" w14:textId="77777777" w:rsidTr="00822263">
        <w:trPr>
          <w:tblCellSpacing w:w="28" w:type="dxa"/>
        </w:trPr>
        <w:tc>
          <w:tcPr>
            <w:tcW w:w="1542" w:type="dxa"/>
          </w:tcPr>
          <w:p w14:paraId="56FC7D95" w14:textId="63A8AFEC" w:rsidR="00822263" w:rsidRPr="00D458C9" w:rsidRDefault="00711F17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822263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2F6AA13C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28B8480D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54D81BA0" w14:textId="77777777" w:rsidTr="00822263">
        <w:trPr>
          <w:tblCellSpacing w:w="28" w:type="dxa"/>
        </w:trPr>
        <w:tc>
          <w:tcPr>
            <w:tcW w:w="1542" w:type="dxa"/>
          </w:tcPr>
          <w:p w14:paraId="5B72DA39" w14:textId="7FEABEC0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711F17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z w:val="24"/>
              <w:szCs w:val="24"/>
              <w:shd w:val="clear" w:color="auto" w:fill="BFBFBF" w:themeFill="background1" w:themeFillShade="BF"/>
              <w:lang w:val="hu-HU"/>
            </w:rPr>
            <w:id w:val="-1452468740"/>
            <w:placeholder>
              <w:docPart w:val="A7C6579F4A4B4442AFC109E67CFB4C32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02A98B8" w14:textId="1BD77C71" w:rsidR="00822263" w:rsidRPr="00D458C9" w:rsidRDefault="00711F17" w:rsidP="00822263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D458C9">
                  <w:rPr>
                    <w:sz w:val="24"/>
                    <w:szCs w:val="24"/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5D31A6C8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62634BDC" w14:textId="77777777" w:rsidTr="00822263">
        <w:trPr>
          <w:tblCellSpacing w:w="28" w:type="dxa"/>
        </w:trPr>
        <w:tc>
          <w:tcPr>
            <w:tcW w:w="1542" w:type="dxa"/>
          </w:tcPr>
          <w:p w14:paraId="01A8A238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3D63F0B2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3E15B8E7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01D30FD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16621DE0" w14:textId="0D977F99" w:rsidR="00822263" w:rsidRPr="00D458C9" w:rsidRDefault="00711F17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felelős személy </w:t>
            </w:r>
            <w:r w:rsidR="00C912D4">
              <w:rPr>
                <w:rFonts w:cstheme="minorHAnsi"/>
                <w:b/>
                <w:bCs/>
                <w:sz w:val="24"/>
                <w:szCs w:val="24"/>
                <w:lang w:val="hu-HU"/>
              </w:rPr>
              <w:t>családi és kereszt</w:t>
            </w: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neve (nyomtatott betűkkel), valamint aláírása</w:t>
            </w:r>
            <w:r w:rsidR="00822263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2457" w:type="dxa"/>
          </w:tcPr>
          <w:p w14:paraId="4D20E3E1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D458C9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822263" w:rsidRPr="00D458C9" w14:paraId="48F5EE9E" w14:textId="77777777" w:rsidTr="00822263">
        <w:trPr>
          <w:tblCellSpacing w:w="28" w:type="dxa"/>
        </w:trPr>
        <w:tc>
          <w:tcPr>
            <w:tcW w:w="1542" w:type="dxa"/>
          </w:tcPr>
          <w:p w14:paraId="1913BAE5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4F5AC7A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7FE68129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1B95A860" w14:textId="77777777" w:rsidTr="00822263">
        <w:trPr>
          <w:tblCellSpacing w:w="28" w:type="dxa"/>
        </w:trPr>
        <w:tc>
          <w:tcPr>
            <w:tcW w:w="1542" w:type="dxa"/>
          </w:tcPr>
          <w:p w14:paraId="1DCFEC75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4CAEFBCD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FFEC342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822263" w:rsidRPr="00D458C9" w14:paraId="30EE77B6" w14:textId="77777777" w:rsidTr="00822263">
        <w:trPr>
          <w:tblCellSpacing w:w="28" w:type="dxa"/>
        </w:trPr>
        <w:tc>
          <w:tcPr>
            <w:tcW w:w="1542" w:type="dxa"/>
          </w:tcPr>
          <w:p w14:paraId="576925D8" w14:textId="6E3DBF0B" w:rsidR="00822263" w:rsidRPr="00D458C9" w:rsidRDefault="00711F17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lastRenderedPageBreak/>
              <w:t xml:space="preserve">A vállalat </w:t>
            </w:r>
            <w:r w:rsidR="00C912D4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822263" w:rsidRPr="00D458C9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77DDA76E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0D6D309C" w14:textId="77777777" w:rsidR="00822263" w:rsidRPr="00D458C9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0BC3B870" w14:textId="77777777" w:rsidR="00822263" w:rsidRPr="00D458C9" w:rsidRDefault="00822263" w:rsidP="00822263">
      <w:pPr>
        <w:rPr>
          <w:sz w:val="24"/>
          <w:szCs w:val="24"/>
          <w:lang w:val="hu-HU"/>
        </w:rPr>
      </w:pPr>
    </w:p>
    <w:sectPr w:rsidR="00822263" w:rsidRPr="00D458C9" w:rsidSect="00F34FB4">
      <w:headerReference w:type="default" r:id="rId7"/>
      <w:footerReference w:type="default" r:id="rId8"/>
      <w:pgSz w:w="16838" w:h="11906" w:orient="landscape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028C" w14:textId="77777777" w:rsidR="00435A38" w:rsidRDefault="00435A38" w:rsidP="0074181E">
      <w:pPr>
        <w:spacing w:after="0" w:line="240" w:lineRule="auto"/>
      </w:pPr>
      <w:r>
        <w:separator/>
      </w:r>
    </w:p>
  </w:endnote>
  <w:endnote w:type="continuationSeparator" w:id="0">
    <w:p w14:paraId="1074D3FE" w14:textId="77777777" w:rsidR="00435A38" w:rsidRDefault="00435A38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4867FA" w:rsidRDefault="004867FA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4867FA" w:rsidRDefault="004867FA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4867FA" w:rsidRDefault="004867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699F" w14:textId="77777777" w:rsidR="00435A38" w:rsidRDefault="00435A38" w:rsidP="0074181E">
      <w:pPr>
        <w:spacing w:after="0" w:line="240" w:lineRule="auto"/>
      </w:pPr>
      <w:r>
        <w:separator/>
      </w:r>
    </w:p>
  </w:footnote>
  <w:footnote w:type="continuationSeparator" w:id="0">
    <w:p w14:paraId="0B370949" w14:textId="77777777" w:rsidR="00435A38" w:rsidRDefault="00435A38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67FD" w14:textId="634EA9DF" w:rsidR="004867FA" w:rsidRPr="004867FA" w:rsidRDefault="004867FA" w:rsidP="00C277F4">
    <w:pPr>
      <w:pStyle w:val="Glava"/>
      <w:jc w:val="right"/>
      <w:rPr>
        <w:lang w:val="hu-HU"/>
      </w:rPr>
    </w:pPr>
    <w:r w:rsidRPr="004867FA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04599DD2" wp14:editId="7A2C434F">
          <wp:simplePos x="0" y="0"/>
          <wp:positionH relativeFrom="colum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67FA">
      <w:rPr>
        <w:lang w:val="hu-HU"/>
      </w:rPr>
      <w:t xml:space="preserve">5. számú melléklet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02086"/>
    <w:multiLevelType w:val="hybridMultilevel"/>
    <w:tmpl w:val="F9C45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60EE2"/>
    <w:multiLevelType w:val="hybridMultilevel"/>
    <w:tmpl w:val="5888B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10294">
    <w:abstractNumId w:val="1"/>
  </w:num>
  <w:num w:numId="2" w16cid:durableId="1272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jGjIVTpKhXZOaUM/3SCgErXg7x2rKNSJysfctgJqNWz9q+Cu391SGtCdMHRmrskEm/qT5XTTNSu7zndp76KKA==" w:salt="Aud95NCSGHCTjrsV+MUVq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27FF8"/>
    <w:rsid w:val="0005439B"/>
    <w:rsid w:val="00283908"/>
    <w:rsid w:val="002A3CDC"/>
    <w:rsid w:val="003A5A9A"/>
    <w:rsid w:val="00404B09"/>
    <w:rsid w:val="00433633"/>
    <w:rsid w:val="00435A38"/>
    <w:rsid w:val="00444E63"/>
    <w:rsid w:val="004867FA"/>
    <w:rsid w:val="004969C0"/>
    <w:rsid w:val="004B55E9"/>
    <w:rsid w:val="004F773D"/>
    <w:rsid w:val="00551758"/>
    <w:rsid w:val="00590D6F"/>
    <w:rsid w:val="005967EB"/>
    <w:rsid w:val="006A0BC9"/>
    <w:rsid w:val="006C39F7"/>
    <w:rsid w:val="00711F17"/>
    <w:rsid w:val="0074181E"/>
    <w:rsid w:val="00822263"/>
    <w:rsid w:val="008B02A4"/>
    <w:rsid w:val="009071E0"/>
    <w:rsid w:val="00A33214"/>
    <w:rsid w:val="00A41D58"/>
    <w:rsid w:val="00AD7E6D"/>
    <w:rsid w:val="00C277F4"/>
    <w:rsid w:val="00C912D4"/>
    <w:rsid w:val="00D458C9"/>
    <w:rsid w:val="00D66C49"/>
    <w:rsid w:val="00DA5148"/>
    <w:rsid w:val="00DC0459"/>
    <w:rsid w:val="00DE62CB"/>
    <w:rsid w:val="00E06D0B"/>
    <w:rsid w:val="00EE42E2"/>
    <w:rsid w:val="00F17594"/>
    <w:rsid w:val="00F34FB4"/>
    <w:rsid w:val="00F402CD"/>
    <w:rsid w:val="00F50094"/>
    <w:rsid w:val="00F66A37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F818A9"/>
    <w:pPr>
      <w:ind w:left="720"/>
      <w:contextualSpacing/>
    </w:pPr>
  </w:style>
  <w:style w:type="table" w:styleId="Tabelamrea">
    <w:name w:val="Table Grid"/>
    <w:basedOn w:val="Navadnatabela"/>
    <w:uiPriority w:val="39"/>
    <w:rsid w:val="0002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027FF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E1A6833D7D45318D3D689B68D636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305033-CEBB-4D7D-86A5-672417F915F7}"/>
      </w:docPartPr>
      <w:docPartBody>
        <w:p w:rsidR="00E85CF3" w:rsidRDefault="00E85CF3" w:rsidP="00E85CF3">
          <w:pPr>
            <w:pStyle w:val="B5E1A6833D7D45318D3D689B68D6364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A7C6579F4A4B4442AFC109E67CFB4C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6BA192-21C0-48FD-8414-30B4DCEA3E79}"/>
      </w:docPartPr>
      <w:docPartBody>
        <w:p w:rsidR="00E85CF3" w:rsidRDefault="00E85CF3" w:rsidP="00E85CF3">
          <w:pPr>
            <w:pStyle w:val="A7C6579F4A4B4442AFC109E67CFB4C32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F3"/>
    <w:rsid w:val="008C70EA"/>
    <w:rsid w:val="00A0498D"/>
    <w:rsid w:val="00BA76CA"/>
    <w:rsid w:val="00E85CF3"/>
    <w:rsid w:val="00F4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85CF3"/>
    <w:rPr>
      <w:color w:val="808080"/>
    </w:rPr>
  </w:style>
  <w:style w:type="paragraph" w:customStyle="1" w:styleId="B5E1A6833D7D45318D3D689B68D63648">
    <w:name w:val="B5E1A6833D7D45318D3D689B68D63648"/>
    <w:rsid w:val="00E85CF3"/>
  </w:style>
  <w:style w:type="paragraph" w:customStyle="1" w:styleId="A7C6579F4A4B4442AFC109E67CFB4C32">
    <w:name w:val="A7C6579F4A4B4442AFC109E67CFB4C32"/>
    <w:rsid w:val="00E85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4436</Characters>
  <Application>Microsoft Office Word</Application>
  <DocSecurity>8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2024-02-07T08:41:00Z</dcterms:created>
  <dcterms:modified xsi:type="dcterms:W3CDTF">2024-02-07T08:41:00Z</dcterms:modified>
</cp:coreProperties>
</file>